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B5" w:rsidRDefault="008B3D1B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194DB5" w:rsidRDefault="008B3D1B" w:rsidP="00047D9F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 w:rsidR="00887923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日。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02"/>
        <w:gridCol w:w="1004"/>
        <w:gridCol w:w="976"/>
        <w:gridCol w:w="1434"/>
        <w:gridCol w:w="992"/>
        <w:gridCol w:w="1134"/>
        <w:gridCol w:w="2126"/>
        <w:gridCol w:w="1843"/>
        <w:gridCol w:w="3118"/>
        <w:gridCol w:w="693"/>
      </w:tblGrid>
      <w:tr w:rsidR="00194DB5" w:rsidTr="00711028">
        <w:trPr>
          <w:cantSplit/>
          <w:trHeight w:val="850"/>
          <w:jc w:val="center"/>
        </w:trPr>
        <w:tc>
          <w:tcPr>
            <w:tcW w:w="918" w:type="dxa"/>
            <w:vAlign w:val="center"/>
          </w:tcPr>
          <w:p w:rsidR="00194DB5" w:rsidRDefault="008B3D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2" w:type="dxa"/>
            <w:vAlign w:val="center"/>
          </w:tcPr>
          <w:p w:rsidR="00194DB5" w:rsidRDefault="008B3D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04" w:type="dxa"/>
            <w:vAlign w:val="center"/>
          </w:tcPr>
          <w:p w:rsidR="00194DB5" w:rsidRDefault="008B3D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76" w:type="dxa"/>
            <w:vAlign w:val="center"/>
          </w:tcPr>
          <w:p w:rsidR="00711028" w:rsidRDefault="008B3D1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文化</w:t>
            </w:r>
          </w:p>
          <w:p w:rsidR="00194DB5" w:rsidRDefault="008B3D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程度</w:t>
            </w:r>
          </w:p>
        </w:tc>
        <w:tc>
          <w:tcPr>
            <w:tcW w:w="1434" w:type="dxa"/>
            <w:vAlign w:val="center"/>
          </w:tcPr>
          <w:p w:rsidR="00194DB5" w:rsidRDefault="008B3D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194DB5" w:rsidRDefault="008B3D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所在单位（班级）</w:t>
            </w:r>
          </w:p>
        </w:tc>
        <w:tc>
          <w:tcPr>
            <w:tcW w:w="1134" w:type="dxa"/>
            <w:vAlign w:val="center"/>
          </w:tcPr>
          <w:p w:rsidR="00194DB5" w:rsidRDefault="008B3D1B" w:rsidP="00711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  <w:p w:rsidR="00194DB5" w:rsidRDefault="008B3D1B" w:rsidP="00711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（职业）</w:t>
            </w:r>
          </w:p>
        </w:tc>
        <w:tc>
          <w:tcPr>
            <w:tcW w:w="2126" w:type="dxa"/>
            <w:vAlign w:val="center"/>
          </w:tcPr>
          <w:p w:rsidR="00194DB5" w:rsidRDefault="008B3D1B" w:rsidP="00711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批准为预备党员时间</w:t>
            </w:r>
          </w:p>
        </w:tc>
        <w:tc>
          <w:tcPr>
            <w:tcW w:w="1843" w:type="dxa"/>
            <w:vAlign w:val="center"/>
          </w:tcPr>
          <w:p w:rsidR="00194DB5" w:rsidRDefault="008B3D1B" w:rsidP="00711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延长预备期时间</w:t>
            </w:r>
          </w:p>
        </w:tc>
        <w:tc>
          <w:tcPr>
            <w:tcW w:w="3118" w:type="dxa"/>
            <w:vAlign w:val="center"/>
          </w:tcPr>
          <w:p w:rsidR="00194DB5" w:rsidRDefault="008B3D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预备期奖惩情况</w:t>
            </w:r>
          </w:p>
        </w:tc>
        <w:tc>
          <w:tcPr>
            <w:tcW w:w="693" w:type="dxa"/>
            <w:vAlign w:val="center"/>
          </w:tcPr>
          <w:p w:rsidR="00194DB5" w:rsidRDefault="008B3D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194DB5" w:rsidTr="00711028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:rsidR="00194DB5" w:rsidRDefault="008B3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杨广</w:t>
            </w:r>
            <w:proofErr w:type="gramStart"/>
            <w:r>
              <w:rPr>
                <w:rFonts w:ascii="Times New Roman" w:hAnsi="Times New Roman"/>
              </w:rPr>
              <w:t>鑫</w:t>
            </w:r>
            <w:proofErr w:type="gramEnd"/>
          </w:p>
        </w:tc>
        <w:tc>
          <w:tcPr>
            <w:tcW w:w="702" w:type="dxa"/>
            <w:vAlign w:val="center"/>
          </w:tcPr>
          <w:p w:rsidR="00194DB5" w:rsidRDefault="008B3D1B" w:rsidP="006A63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男</w:t>
            </w:r>
          </w:p>
        </w:tc>
        <w:tc>
          <w:tcPr>
            <w:tcW w:w="1004" w:type="dxa"/>
            <w:vAlign w:val="center"/>
          </w:tcPr>
          <w:p w:rsidR="00194DB5" w:rsidRDefault="008B3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1997.09</w:t>
            </w:r>
          </w:p>
        </w:tc>
        <w:tc>
          <w:tcPr>
            <w:tcW w:w="976" w:type="dxa"/>
            <w:vAlign w:val="center"/>
          </w:tcPr>
          <w:p w:rsidR="00194DB5" w:rsidRDefault="008B3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434" w:type="dxa"/>
            <w:vAlign w:val="center"/>
          </w:tcPr>
          <w:p w:rsidR="00711028" w:rsidRDefault="008B3D1B" w:rsidP="00711028">
            <w:pPr>
              <w:ind w:left="210" w:hangingChars="100" w:hanging="210"/>
              <w:jc w:val="lef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中共预备党</w:t>
            </w:r>
          </w:p>
          <w:p w:rsidR="00194DB5" w:rsidRDefault="008B3D1B" w:rsidP="00711028">
            <w:pPr>
              <w:ind w:left="210" w:hangingChars="100" w:hanging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992" w:type="dxa"/>
            <w:vAlign w:val="center"/>
          </w:tcPr>
          <w:p w:rsidR="00194DB5" w:rsidRDefault="008B3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机械</w:t>
            </w:r>
            <w:proofErr w:type="gramStart"/>
            <w:r>
              <w:rPr>
                <w:rFonts w:ascii="Times New Roman" w:hAnsi="Times New Roman"/>
              </w:rPr>
              <w:t>研</w:t>
            </w:r>
            <w:proofErr w:type="gramEnd"/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194DB5" w:rsidRDefault="006A63F8" w:rsidP="007110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2126" w:type="dxa"/>
            <w:vAlign w:val="center"/>
          </w:tcPr>
          <w:p w:rsidR="00194DB5" w:rsidRDefault="008B3D1B" w:rsidP="007110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2021.05.30</w:t>
            </w:r>
          </w:p>
        </w:tc>
        <w:tc>
          <w:tcPr>
            <w:tcW w:w="1843" w:type="dxa"/>
            <w:vAlign w:val="center"/>
          </w:tcPr>
          <w:p w:rsidR="00194DB5" w:rsidRPr="00047D9F" w:rsidRDefault="008B3D1B" w:rsidP="00711028">
            <w:pPr>
              <w:jc w:val="center"/>
              <w:rPr>
                <w:rFonts w:ascii="Times New Roman" w:hAnsi="Times New Roman"/>
              </w:rPr>
            </w:pPr>
            <w:r w:rsidRPr="00047D9F">
              <w:rPr>
                <w:rFonts w:ascii="Times New Roman" w:hAnsi="Times New Roman"/>
              </w:rPr>
              <w:t>无</w:t>
            </w:r>
          </w:p>
        </w:tc>
        <w:tc>
          <w:tcPr>
            <w:tcW w:w="3118" w:type="dxa"/>
            <w:vAlign w:val="center"/>
          </w:tcPr>
          <w:p w:rsidR="00194DB5" w:rsidRPr="00047D9F" w:rsidRDefault="008B3D1B">
            <w:pPr>
              <w:widowControl/>
              <w:rPr>
                <w:rFonts w:ascii="Times New Roman" w:hAnsi="Times New Roman"/>
              </w:rPr>
            </w:pPr>
            <w:r w:rsidRPr="00047D9F">
              <w:rPr>
                <w:rFonts w:ascii="Times New Roman" w:hAnsi="Times New Roman" w:hint="eastAsia"/>
              </w:rPr>
              <w:t>2021.11</w:t>
            </w:r>
            <w:r w:rsidR="00887923">
              <w:rPr>
                <w:rFonts w:ascii="Times New Roman" w:hAnsi="Times New Roman" w:hint="eastAsia"/>
              </w:rPr>
              <w:t>：</w:t>
            </w:r>
            <w:r w:rsidRPr="00047D9F">
              <w:rPr>
                <w:rFonts w:ascii="Times New Roman" w:hAnsi="Times New Roman" w:hint="eastAsia"/>
              </w:rPr>
              <w:t>研究生国家奖学金</w:t>
            </w:r>
          </w:p>
          <w:p w:rsidR="00194DB5" w:rsidRPr="00047D9F" w:rsidRDefault="008B3D1B" w:rsidP="00887923">
            <w:pPr>
              <w:widowControl/>
              <w:rPr>
                <w:rFonts w:ascii="Times New Roman" w:hAnsi="Times New Roman"/>
              </w:rPr>
            </w:pPr>
            <w:r w:rsidRPr="00047D9F">
              <w:rPr>
                <w:rFonts w:ascii="Times New Roman" w:hAnsi="Times New Roman" w:hint="eastAsia"/>
              </w:rPr>
              <w:t>2021.09</w:t>
            </w:r>
            <w:r w:rsidR="00887923">
              <w:rPr>
                <w:rFonts w:ascii="Times New Roman" w:hAnsi="Times New Roman" w:hint="eastAsia"/>
              </w:rPr>
              <w:t>：</w:t>
            </w:r>
            <w:r w:rsidRPr="00047D9F">
              <w:rPr>
                <w:rFonts w:ascii="Times New Roman" w:hAnsi="Times New Roman" w:hint="eastAsia"/>
              </w:rPr>
              <w:t>研究生一等奖学金</w:t>
            </w:r>
          </w:p>
        </w:tc>
        <w:tc>
          <w:tcPr>
            <w:tcW w:w="693" w:type="dxa"/>
            <w:vAlign w:val="center"/>
          </w:tcPr>
          <w:p w:rsidR="00194DB5" w:rsidRDefault="00194DB5">
            <w:pPr>
              <w:rPr>
                <w:rFonts w:ascii="Times New Roman" w:hAnsi="Times New Roman"/>
                <w:szCs w:val="21"/>
              </w:rPr>
            </w:pPr>
          </w:p>
        </w:tc>
      </w:tr>
      <w:tr w:rsidR="00194DB5" w:rsidTr="00711028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:rsidR="00194DB5" w:rsidRDefault="008B3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卜少华</w:t>
            </w:r>
          </w:p>
        </w:tc>
        <w:tc>
          <w:tcPr>
            <w:tcW w:w="702" w:type="dxa"/>
            <w:vAlign w:val="center"/>
          </w:tcPr>
          <w:p w:rsidR="00194DB5" w:rsidRDefault="008B3D1B" w:rsidP="006A63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男</w:t>
            </w:r>
          </w:p>
        </w:tc>
        <w:tc>
          <w:tcPr>
            <w:tcW w:w="1004" w:type="dxa"/>
            <w:vAlign w:val="center"/>
          </w:tcPr>
          <w:p w:rsidR="00194DB5" w:rsidRDefault="008B3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1996.08</w:t>
            </w:r>
          </w:p>
        </w:tc>
        <w:tc>
          <w:tcPr>
            <w:tcW w:w="976" w:type="dxa"/>
            <w:vAlign w:val="center"/>
          </w:tcPr>
          <w:p w:rsidR="00194DB5" w:rsidRDefault="008B3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434" w:type="dxa"/>
            <w:vAlign w:val="center"/>
          </w:tcPr>
          <w:p w:rsidR="00711028" w:rsidRDefault="008B3D1B" w:rsidP="00711028">
            <w:pPr>
              <w:ind w:left="210" w:hangingChars="100" w:hanging="210"/>
              <w:jc w:val="lef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中共预备党</w:t>
            </w:r>
          </w:p>
          <w:p w:rsidR="00194DB5" w:rsidRDefault="008B3D1B" w:rsidP="00711028">
            <w:pPr>
              <w:ind w:left="210" w:hangingChars="100" w:hanging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992" w:type="dxa"/>
            <w:vAlign w:val="center"/>
          </w:tcPr>
          <w:p w:rsidR="00194DB5" w:rsidRDefault="008B3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机械</w:t>
            </w:r>
            <w:proofErr w:type="gramStart"/>
            <w:r>
              <w:rPr>
                <w:rFonts w:ascii="Times New Roman" w:hAnsi="Times New Roman"/>
              </w:rPr>
              <w:t>研</w:t>
            </w:r>
            <w:proofErr w:type="gramEnd"/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194DB5" w:rsidRDefault="008B3D1B" w:rsidP="007110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副班长</w:t>
            </w:r>
          </w:p>
        </w:tc>
        <w:tc>
          <w:tcPr>
            <w:tcW w:w="2126" w:type="dxa"/>
            <w:vAlign w:val="center"/>
          </w:tcPr>
          <w:p w:rsidR="00194DB5" w:rsidRDefault="008B3D1B" w:rsidP="007110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2021.05.30</w:t>
            </w:r>
          </w:p>
        </w:tc>
        <w:tc>
          <w:tcPr>
            <w:tcW w:w="1843" w:type="dxa"/>
            <w:vAlign w:val="center"/>
          </w:tcPr>
          <w:p w:rsidR="00194DB5" w:rsidRPr="00047D9F" w:rsidRDefault="008B3D1B" w:rsidP="00711028">
            <w:pPr>
              <w:jc w:val="center"/>
              <w:rPr>
                <w:rFonts w:ascii="Times New Roman" w:hAnsi="Times New Roman"/>
              </w:rPr>
            </w:pPr>
            <w:r w:rsidRPr="00047D9F">
              <w:rPr>
                <w:rFonts w:ascii="Times New Roman" w:hAnsi="Times New Roman"/>
              </w:rPr>
              <w:t>无</w:t>
            </w:r>
          </w:p>
        </w:tc>
        <w:tc>
          <w:tcPr>
            <w:tcW w:w="3118" w:type="dxa"/>
            <w:vAlign w:val="center"/>
          </w:tcPr>
          <w:p w:rsidR="00194DB5" w:rsidRPr="00047D9F" w:rsidRDefault="008B3D1B" w:rsidP="00887923">
            <w:pPr>
              <w:widowControl/>
              <w:rPr>
                <w:rFonts w:ascii="Times New Roman" w:hAnsi="Times New Roman"/>
              </w:rPr>
            </w:pPr>
            <w:r w:rsidRPr="00047D9F">
              <w:rPr>
                <w:rFonts w:ascii="Times New Roman" w:hAnsi="Times New Roman"/>
              </w:rPr>
              <w:t>2021.</w:t>
            </w:r>
            <w:r w:rsidRPr="00047D9F">
              <w:rPr>
                <w:rFonts w:ascii="Times New Roman" w:hAnsi="Times New Roman" w:hint="eastAsia"/>
              </w:rPr>
              <w:t>09</w:t>
            </w:r>
            <w:r w:rsidR="00887923">
              <w:rPr>
                <w:rFonts w:ascii="Times New Roman" w:hAnsi="Times New Roman" w:hint="eastAsia"/>
              </w:rPr>
              <w:t>：</w:t>
            </w:r>
            <w:r w:rsidRPr="00047D9F">
              <w:rPr>
                <w:rFonts w:ascii="Times New Roman" w:hAnsi="Times New Roman" w:hint="eastAsia"/>
              </w:rPr>
              <w:t>二</w:t>
            </w:r>
            <w:r w:rsidRPr="00047D9F">
              <w:rPr>
                <w:rFonts w:ascii="Times New Roman" w:hAnsi="Times New Roman"/>
              </w:rPr>
              <w:t>等奖学金</w:t>
            </w:r>
          </w:p>
        </w:tc>
        <w:tc>
          <w:tcPr>
            <w:tcW w:w="693" w:type="dxa"/>
            <w:vAlign w:val="center"/>
          </w:tcPr>
          <w:p w:rsidR="00194DB5" w:rsidRDefault="00194DB5">
            <w:pPr>
              <w:rPr>
                <w:rFonts w:ascii="Times New Roman" w:hAnsi="Times New Roman"/>
                <w:szCs w:val="21"/>
              </w:rPr>
            </w:pPr>
          </w:p>
        </w:tc>
      </w:tr>
      <w:tr w:rsidR="00194DB5" w:rsidTr="00711028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:rsidR="00194DB5" w:rsidRDefault="008B3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李</w:t>
            </w:r>
            <w:r w:rsidR="006A63F8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>军</w:t>
            </w:r>
          </w:p>
        </w:tc>
        <w:tc>
          <w:tcPr>
            <w:tcW w:w="702" w:type="dxa"/>
            <w:vAlign w:val="center"/>
          </w:tcPr>
          <w:p w:rsidR="00194DB5" w:rsidRDefault="008B3D1B" w:rsidP="006A63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男</w:t>
            </w:r>
          </w:p>
        </w:tc>
        <w:tc>
          <w:tcPr>
            <w:tcW w:w="1004" w:type="dxa"/>
            <w:vAlign w:val="center"/>
          </w:tcPr>
          <w:p w:rsidR="00194DB5" w:rsidRDefault="008B3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1998.06</w:t>
            </w:r>
          </w:p>
        </w:tc>
        <w:tc>
          <w:tcPr>
            <w:tcW w:w="976" w:type="dxa"/>
            <w:vAlign w:val="center"/>
          </w:tcPr>
          <w:p w:rsidR="00194DB5" w:rsidRDefault="008B3D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434" w:type="dxa"/>
            <w:vAlign w:val="center"/>
          </w:tcPr>
          <w:p w:rsidR="00711028" w:rsidRDefault="008B3D1B" w:rsidP="00711028">
            <w:pPr>
              <w:ind w:left="210" w:hangingChars="100" w:hanging="210"/>
              <w:jc w:val="lef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中共预备党</w:t>
            </w:r>
          </w:p>
          <w:p w:rsidR="00194DB5" w:rsidRDefault="008B3D1B" w:rsidP="00711028">
            <w:pPr>
              <w:ind w:left="210" w:hangingChars="100" w:hanging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992" w:type="dxa"/>
            <w:vAlign w:val="center"/>
          </w:tcPr>
          <w:p w:rsidR="00194DB5" w:rsidRDefault="008B3D1B" w:rsidP="007110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机械</w:t>
            </w:r>
            <w:proofErr w:type="gramStart"/>
            <w:r>
              <w:rPr>
                <w:rFonts w:ascii="Times New Roman" w:hAnsi="Times New Roman"/>
              </w:rPr>
              <w:t>研</w:t>
            </w:r>
            <w:proofErr w:type="gramEnd"/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194DB5" w:rsidRDefault="008B3D1B" w:rsidP="007110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心理委员</w:t>
            </w:r>
          </w:p>
        </w:tc>
        <w:tc>
          <w:tcPr>
            <w:tcW w:w="2126" w:type="dxa"/>
            <w:vAlign w:val="center"/>
          </w:tcPr>
          <w:p w:rsidR="00194DB5" w:rsidRDefault="008B3D1B" w:rsidP="007110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2021.05.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vAlign w:val="center"/>
          </w:tcPr>
          <w:p w:rsidR="00194DB5" w:rsidRPr="00047D9F" w:rsidRDefault="008B3D1B" w:rsidP="00711028">
            <w:pPr>
              <w:jc w:val="center"/>
              <w:rPr>
                <w:rFonts w:ascii="Times New Roman" w:hAnsi="Times New Roman"/>
              </w:rPr>
            </w:pPr>
            <w:r w:rsidRPr="00047D9F">
              <w:rPr>
                <w:rFonts w:ascii="Times New Roman" w:hAnsi="Times New Roman"/>
              </w:rPr>
              <w:t>无</w:t>
            </w:r>
          </w:p>
        </w:tc>
        <w:tc>
          <w:tcPr>
            <w:tcW w:w="3118" w:type="dxa"/>
            <w:vAlign w:val="center"/>
          </w:tcPr>
          <w:p w:rsidR="00194DB5" w:rsidRPr="00047D9F" w:rsidRDefault="008B3D1B" w:rsidP="00887923">
            <w:pPr>
              <w:widowControl/>
              <w:rPr>
                <w:rFonts w:ascii="Times New Roman" w:hAnsi="Times New Roman"/>
              </w:rPr>
            </w:pPr>
            <w:r w:rsidRPr="00047D9F">
              <w:rPr>
                <w:rFonts w:ascii="Times New Roman" w:hAnsi="Times New Roman"/>
              </w:rPr>
              <w:t>2021.09</w:t>
            </w:r>
            <w:r w:rsidR="00887923">
              <w:rPr>
                <w:rFonts w:ascii="Times New Roman" w:hAnsi="Times New Roman" w:hint="eastAsia"/>
              </w:rPr>
              <w:t>：</w:t>
            </w:r>
            <w:r w:rsidRPr="00047D9F">
              <w:rPr>
                <w:rFonts w:ascii="Times New Roman" w:hAnsi="Times New Roman" w:hint="eastAsia"/>
              </w:rPr>
              <w:t>二</w:t>
            </w:r>
            <w:r w:rsidRPr="00047D9F">
              <w:rPr>
                <w:rFonts w:ascii="Times New Roman" w:hAnsi="Times New Roman"/>
              </w:rPr>
              <w:t>等奖学金</w:t>
            </w:r>
          </w:p>
        </w:tc>
        <w:tc>
          <w:tcPr>
            <w:tcW w:w="693" w:type="dxa"/>
            <w:vAlign w:val="center"/>
          </w:tcPr>
          <w:p w:rsidR="00194DB5" w:rsidRDefault="00194DB5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194DB5" w:rsidRDefault="008B3D1B">
      <w:pPr>
        <w:rPr>
          <w:sz w:val="24"/>
        </w:rPr>
      </w:pPr>
      <w:r>
        <w:rPr>
          <w:rFonts w:hint="eastAsia"/>
          <w:sz w:val="24"/>
        </w:rPr>
        <w:t>联系人：齐尚晓</w:t>
      </w:r>
      <w:r>
        <w:rPr>
          <w:sz w:val="24"/>
        </w:rPr>
        <w:t xml:space="preserve"> </w:t>
      </w:r>
      <w:r w:rsidR="00711028">
        <w:rPr>
          <w:rFonts w:hint="eastAsia"/>
          <w:sz w:val="24"/>
        </w:rPr>
        <w:t>、鞠锦勇</w:t>
      </w:r>
      <w:r>
        <w:rPr>
          <w:sz w:val="24"/>
        </w:rPr>
        <w:t xml:space="preserve">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</w:t>
      </w:r>
      <w:r>
        <w:rPr>
          <w:rFonts w:hint="eastAsia"/>
          <w:sz w:val="24"/>
        </w:rPr>
        <w:t>2215050</w:t>
      </w:r>
      <w:r>
        <w:rPr>
          <w:rFonts w:hint="eastAsia"/>
          <w:sz w:val="24"/>
        </w:rPr>
        <w:t>（机械工程学院党委）电子邮箱：</w:t>
      </w:r>
      <w:hyperlink r:id="rId7" w:history="1">
        <w:r>
          <w:rPr>
            <w:rStyle w:val="a7"/>
            <w:rFonts w:hint="eastAsia"/>
            <w:sz w:val="24"/>
          </w:rPr>
          <w:t>jxxs@ahpu.edu.cn</w:t>
        </w:r>
      </w:hyperlink>
    </w:p>
    <w:p w:rsidR="00194DB5" w:rsidRDefault="008B3D1B">
      <w:pPr>
        <w:spacing w:line="320" w:lineRule="exact"/>
        <w:ind w:firstLineChars="3150" w:firstLine="7590"/>
        <w:rPr>
          <w:sz w:val="24"/>
        </w:rPr>
      </w:pPr>
      <w:r>
        <w:rPr>
          <w:rFonts w:hint="eastAsia"/>
          <w:b/>
          <w:sz w:val="24"/>
        </w:rPr>
        <w:t>中共安徽工程大学机械工程学院机械研究生第一支部委员会</w:t>
      </w:r>
    </w:p>
    <w:p w:rsidR="00194DB5" w:rsidRDefault="008B3D1B">
      <w:pPr>
        <w:spacing w:line="320" w:lineRule="exact"/>
        <w:ind w:firstLineChars="3150" w:firstLine="8820"/>
        <w:jc w:val="center"/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</w:t>
      </w:r>
    </w:p>
    <w:p w:rsidR="00194DB5" w:rsidRDefault="00194DB5"/>
    <w:sectPr w:rsidR="00194DB5"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4D" w:rsidRDefault="00BF7E4D">
      <w:r>
        <w:separator/>
      </w:r>
    </w:p>
  </w:endnote>
  <w:endnote w:type="continuationSeparator" w:id="0">
    <w:p w:rsidR="00BF7E4D" w:rsidRDefault="00BF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B5" w:rsidRDefault="008B3D1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4DB5" w:rsidRDefault="00194DB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B5" w:rsidRDefault="008B3D1B">
    <w:pPr>
      <w:pStyle w:val="a3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711028"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711028"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4D" w:rsidRDefault="00BF7E4D">
      <w:r>
        <w:separator/>
      </w:r>
    </w:p>
  </w:footnote>
  <w:footnote w:type="continuationSeparator" w:id="0">
    <w:p w:rsidR="00BF7E4D" w:rsidRDefault="00BF7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B5" w:rsidRDefault="00194DB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WI2YWM5ZDYwODQ2ODUxM2ZlMGI0OWU0NTIyMzYifQ=="/>
  </w:docVars>
  <w:rsids>
    <w:rsidRoot w:val="0075202C"/>
    <w:rsid w:val="0000569E"/>
    <w:rsid w:val="00045E54"/>
    <w:rsid w:val="00047D9F"/>
    <w:rsid w:val="000B6AF2"/>
    <w:rsid w:val="000F63E4"/>
    <w:rsid w:val="00115965"/>
    <w:rsid w:val="00135910"/>
    <w:rsid w:val="00135D08"/>
    <w:rsid w:val="00141324"/>
    <w:rsid w:val="0016522B"/>
    <w:rsid w:val="00175CAE"/>
    <w:rsid w:val="0019017E"/>
    <w:rsid w:val="00194DB5"/>
    <w:rsid w:val="001E44D3"/>
    <w:rsid w:val="00226C5C"/>
    <w:rsid w:val="00233C6C"/>
    <w:rsid w:val="0024595F"/>
    <w:rsid w:val="0027665A"/>
    <w:rsid w:val="002E4004"/>
    <w:rsid w:val="00311F81"/>
    <w:rsid w:val="00344657"/>
    <w:rsid w:val="00346ADA"/>
    <w:rsid w:val="003962D8"/>
    <w:rsid w:val="003D2663"/>
    <w:rsid w:val="00427C3F"/>
    <w:rsid w:val="0043740C"/>
    <w:rsid w:val="00437CEA"/>
    <w:rsid w:val="00460B56"/>
    <w:rsid w:val="0047336C"/>
    <w:rsid w:val="00475C97"/>
    <w:rsid w:val="005148EC"/>
    <w:rsid w:val="00526BAF"/>
    <w:rsid w:val="00555376"/>
    <w:rsid w:val="00561376"/>
    <w:rsid w:val="0057400A"/>
    <w:rsid w:val="005A6C2E"/>
    <w:rsid w:val="005C58C6"/>
    <w:rsid w:val="005E0A58"/>
    <w:rsid w:val="005E1CAC"/>
    <w:rsid w:val="006042CD"/>
    <w:rsid w:val="006A1E85"/>
    <w:rsid w:val="006A63F8"/>
    <w:rsid w:val="006C0142"/>
    <w:rsid w:val="006D51B8"/>
    <w:rsid w:val="006E371B"/>
    <w:rsid w:val="006F5F02"/>
    <w:rsid w:val="00711028"/>
    <w:rsid w:val="00734D3B"/>
    <w:rsid w:val="00741F45"/>
    <w:rsid w:val="00745EC0"/>
    <w:rsid w:val="0075202C"/>
    <w:rsid w:val="00761735"/>
    <w:rsid w:val="007853A1"/>
    <w:rsid w:val="007869BB"/>
    <w:rsid w:val="007B61A9"/>
    <w:rsid w:val="008752A5"/>
    <w:rsid w:val="00887923"/>
    <w:rsid w:val="008947B8"/>
    <w:rsid w:val="008A6F97"/>
    <w:rsid w:val="008B068E"/>
    <w:rsid w:val="008B3D1B"/>
    <w:rsid w:val="008C3846"/>
    <w:rsid w:val="008D4DA6"/>
    <w:rsid w:val="008E1CFE"/>
    <w:rsid w:val="008E4213"/>
    <w:rsid w:val="00902528"/>
    <w:rsid w:val="00935BAB"/>
    <w:rsid w:val="009C3B8E"/>
    <w:rsid w:val="009F0DF0"/>
    <w:rsid w:val="009F434D"/>
    <w:rsid w:val="00A1190D"/>
    <w:rsid w:val="00AB0675"/>
    <w:rsid w:val="00AE4698"/>
    <w:rsid w:val="00AE5290"/>
    <w:rsid w:val="00B07598"/>
    <w:rsid w:val="00B17CAC"/>
    <w:rsid w:val="00B9065F"/>
    <w:rsid w:val="00B92AC6"/>
    <w:rsid w:val="00BB292A"/>
    <w:rsid w:val="00BE4589"/>
    <w:rsid w:val="00BF7E4D"/>
    <w:rsid w:val="00C464D8"/>
    <w:rsid w:val="00CB0968"/>
    <w:rsid w:val="00CD2F60"/>
    <w:rsid w:val="00CD4888"/>
    <w:rsid w:val="00CF0EF0"/>
    <w:rsid w:val="00D74FE8"/>
    <w:rsid w:val="00D76B59"/>
    <w:rsid w:val="00DA0DDA"/>
    <w:rsid w:val="00E30853"/>
    <w:rsid w:val="00E63C06"/>
    <w:rsid w:val="00EA0826"/>
    <w:rsid w:val="00F31957"/>
    <w:rsid w:val="00F5336A"/>
    <w:rsid w:val="00F659C7"/>
    <w:rsid w:val="00FA21A5"/>
    <w:rsid w:val="00FF181D"/>
    <w:rsid w:val="0CAB7051"/>
    <w:rsid w:val="15C324D5"/>
    <w:rsid w:val="15F87D2F"/>
    <w:rsid w:val="19E64069"/>
    <w:rsid w:val="1A484944"/>
    <w:rsid w:val="26796167"/>
    <w:rsid w:val="56767CD4"/>
    <w:rsid w:val="621445BA"/>
    <w:rsid w:val="636A39AA"/>
    <w:rsid w:val="725C1EA1"/>
    <w:rsid w:val="7A832225"/>
    <w:rsid w:val="7E95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Company>China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creator>User</dc:creator>
  <cp:lastModifiedBy>齐尚晓</cp:lastModifiedBy>
  <cp:revision>57</cp:revision>
  <dcterms:created xsi:type="dcterms:W3CDTF">2016-12-20T02:59:00Z</dcterms:created>
  <dcterms:modified xsi:type="dcterms:W3CDTF">2022-05-30T02:00:00Z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6BAEDDBAB8EE446499D335C83A75B711</vt:lpwstr>
  </property>
</Properties>
</file>