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FC" w:rsidRDefault="00B15ABB">
      <w:pPr>
        <w:jc w:val="center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 w:hint="eastAsia"/>
          <w:b/>
          <w:sz w:val="64"/>
          <w:szCs w:val="64"/>
        </w:rPr>
        <w:t>拟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吸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收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中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共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预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备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党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员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公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示</w:t>
      </w:r>
    </w:p>
    <w:p w:rsidR="00622DFC" w:rsidRDefault="00B15ABB">
      <w:pPr>
        <w:spacing w:line="40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根据本人申请、组织培养，经党支部研究，拟吸收以下同志为中共预备党员，现将有关情况予以公示。如有异议，可及时向党支部、党委或组织部反映。公示时间自</w:t>
      </w:r>
      <w:r>
        <w:rPr>
          <w:rFonts w:ascii="Times New Roman" w:eastAsia="黑体" w:hAnsi="Times New Roman" w:cs="Times New Roman" w:hint="eastAsia"/>
          <w:sz w:val="32"/>
          <w:szCs w:val="32"/>
        </w:rPr>
        <w:t>2022</w:t>
      </w:r>
      <w:r>
        <w:rPr>
          <w:rFonts w:ascii="Times New Roman" w:eastAsia="黑体" w:hAnsi="Times New Roman" w:cs="Times New Roman" w:hint="eastAsia"/>
          <w:sz w:val="32"/>
          <w:szCs w:val="32"/>
        </w:rPr>
        <w:t>年</w:t>
      </w:r>
      <w:r>
        <w:rPr>
          <w:rFonts w:ascii="Times New Roman" w:eastAsia="黑体" w:hAnsi="Times New Roman" w:cs="Times New Roman" w:hint="eastAsia"/>
          <w:sz w:val="32"/>
          <w:szCs w:val="32"/>
        </w:rPr>
        <w:t>11</w:t>
      </w:r>
      <w:r>
        <w:rPr>
          <w:rFonts w:ascii="Times New Roman" w:eastAsia="黑体" w:hAnsi="Times New Roman" w:cs="Times New Roman" w:hint="eastAsia"/>
          <w:sz w:val="32"/>
          <w:szCs w:val="32"/>
        </w:rPr>
        <w:t>月</w:t>
      </w:r>
      <w:r>
        <w:rPr>
          <w:rFonts w:ascii="Times New Roman" w:eastAsia="黑体" w:hAnsi="Times New Roman" w:cs="Times New Roman" w:hint="eastAsia"/>
          <w:sz w:val="32"/>
          <w:szCs w:val="32"/>
        </w:rPr>
        <w:t>21</w:t>
      </w:r>
      <w:r>
        <w:rPr>
          <w:rFonts w:ascii="Times New Roman" w:eastAsia="黑体" w:hAnsi="Times New Roman" w:cs="Times New Roman"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>-</w:t>
      </w:r>
      <w:r>
        <w:rPr>
          <w:rFonts w:ascii="Times New Roman" w:eastAsia="黑体" w:hAnsi="Times New Roman" w:cs="Times New Roman" w:hint="eastAsia"/>
          <w:sz w:val="32"/>
          <w:szCs w:val="32"/>
        </w:rPr>
        <w:t>2022</w:t>
      </w:r>
      <w:r>
        <w:rPr>
          <w:rFonts w:ascii="Times New Roman" w:eastAsia="黑体" w:hAnsi="Times New Roman" w:cs="Times New Roman" w:hint="eastAsia"/>
          <w:sz w:val="32"/>
          <w:szCs w:val="32"/>
        </w:rPr>
        <w:t>年</w:t>
      </w:r>
      <w:r>
        <w:rPr>
          <w:rFonts w:ascii="Times New Roman" w:eastAsia="黑体" w:hAnsi="Times New Roman" w:cs="Times New Roman" w:hint="eastAsia"/>
          <w:sz w:val="32"/>
          <w:szCs w:val="32"/>
        </w:rPr>
        <w:t>11</w:t>
      </w:r>
      <w:r>
        <w:rPr>
          <w:rFonts w:ascii="Times New Roman" w:eastAsia="黑体" w:hAnsi="Times New Roman" w:cs="Times New Roman" w:hint="eastAsia"/>
          <w:sz w:val="32"/>
          <w:szCs w:val="32"/>
        </w:rPr>
        <w:t>月</w:t>
      </w:r>
      <w:r>
        <w:rPr>
          <w:rFonts w:ascii="Times New Roman" w:eastAsia="黑体" w:hAnsi="Times New Roman" w:cs="Times New Roman" w:hint="eastAsia"/>
          <w:sz w:val="32"/>
          <w:szCs w:val="32"/>
        </w:rPr>
        <w:t>25</w:t>
      </w:r>
      <w:r>
        <w:rPr>
          <w:rFonts w:ascii="Times New Roman" w:eastAsia="黑体" w:hAnsi="Times New Roman" w:cs="Times New Roman" w:hint="eastAsia"/>
          <w:sz w:val="32"/>
          <w:szCs w:val="32"/>
        </w:rPr>
        <w:t>日。</w:t>
      </w:r>
    </w:p>
    <w:tbl>
      <w:tblPr>
        <w:tblW w:w="15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565"/>
        <w:gridCol w:w="970"/>
        <w:gridCol w:w="708"/>
        <w:gridCol w:w="784"/>
        <w:gridCol w:w="908"/>
        <w:gridCol w:w="801"/>
        <w:gridCol w:w="1318"/>
        <w:gridCol w:w="992"/>
        <w:gridCol w:w="1009"/>
        <w:gridCol w:w="1950"/>
        <w:gridCol w:w="791"/>
        <w:gridCol w:w="3136"/>
        <w:gridCol w:w="768"/>
      </w:tblGrid>
      <w:tr w:rsidR="00622DFC">
        <w:trPr>
          <w:trHeight w:val="850"/>
          <w:jc w:val="center"/>
        </w:trPr>
        <w:tc>
          <w:tcPr>
            <w:tcW w:w="923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姓名</w:t>
            </w:r>
          </w:p>
        </w:tc>
        <w:tc>
          <w:tcPr>
            <w:tcW w:w="565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性别</w:t>
            </w:r>
          </w:p>
        </w:tc>
        <w:tc>
          <w:tcPr>
            <w:tcW w:w="970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出生</w:t>
            </w:r>
          </w:p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年月</w:t>
            </w:r>
          </w:p>
        </w:tc>
        <w:tc>
          <w:tcPr>
            <w:tcW w:w="708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文化程度</w:t>
            </w:r>
          </w:p>
        </w:tc>
        <w:tc>
          <w:tcPr>
            <w:tcW w:w="784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政治面貌</w:t>
            </w:r>
          </w:p>
        </w:tc>
        <w:tc>
          <w:tcPr>
            <w:tcW w:w="908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所在</w:t>
            </w:r>
          </w:p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单位</w:t>
            </w:r>
          </w:p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（班级）</w:t>
            </w:r>
          </w:p>
        </w:tc>
        <w:tc>
          <w:tcPr>
            <w:tcW w:w="801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职务</w:t>
            </w:r>
          </w:p>
        </w:tc>
        <w:tc>
          <w:tcPr>
            <w:tcW w:w="1318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申请</w:t>
            </w:r>
          </w:p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时间</w:t>
            </w:r>
          </w:p>
        </w:tc>
        <w:tc>
          <w:tcPr>
            <w:tcW w:w="992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团组织“推优”</w:t>
            </w:r>
          </w:p>
        </w:tc>
        <w:tc>
          <w:tcPr>
            <w:tcW w:w="1009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列为入党积极分子时间</w:t>
            </w:r>
          </w:p>
        </w:tc>
        <w:tc>
          <w:tcPr>
            <w:tcW w:w="1950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培训情况</w:t>
            </w:r>
          </w:p>
        </w:tc>
        <w:tc>
          <w:tcPr>
            <w:tcW w:w="791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政审</w:t>
            </w:r>
          </w:p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情况</w:t>
            </w:r>
          </w:p>
        </w:tc>
        <w:tc>
          <w:tcPr>
            <w:tcW w:w="3136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获奖情况</w:t>
            </w:r>
          </w:p>
        </w:tc>
        <w:tc>
          <w:tcPr>
            <w:tcW w:w="768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bCs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</w:rPr>
              <w:t>备注</w:t>
            </w:r>
          </w:p>
        </w:tc>
      </w:tr>
      <w:tr w:rsidR="00622DFC">
        <w:trPr>
          <w:trHeight w:val="1140"/>
          <w:jc w:val="center"/>
        </w:trPr>
        <w:tc>
          <w:tcPr>
            <w:tcW w:w="923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张宇</w:t>
            </w:r>
          </w:p>
        </w:tc>
        <w:tc>
          <w:tcPr>
            <w:tcW w:w="565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男</w:t>
            </w:r>
          </w:p>
        </w:tc>
        <w:tc>
          <w:tcPr>
            <w:tcW w:w="970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2000.06</w:t>
            </w:r>
          </w:p>
        </w:tc>
        <w:tc>
          <w:tcPr>
            <w:tcW w:w="708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本科在读</w:t>
            </w:r>
          </w:p>
        </w:tc>
        <w:tc>
          <w:tcPr>
            <w:tcW w:w="784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共青团员</w:t>
            </w:r>
          </w:p>
        </w:tc>
        <w:tc>
          <w:tcPr>
            <w:tcW w:w="908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机制</w:t>
            </w:r>
            <w:r>
              <w:rPr>
                <w:rFonts w:ascii="Times New Roman" w:eastAsia="宋体" w:hAnsi="Times New Roman" w:cs="Times New Roman"/>
              </w:rPr>
              <w:t>196</w:t>
            </w:r>
          </w:p>
        </w:tc>
        <w:tc>
          <w:tcPr>
            <w:tcW w:w="801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心理委员</w:t>
            </w:r>
          </w:p>
        </w:tc>
        <w:tc>
          <w:tcPr>
            <w:tcW w:w="1318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2019.09.26</w:t>
            </w:r>
          </w:p>
        </w:tc>
        <w:tc>
          <w:tcPr>
            <w:tcW w:w="992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2020.10</w:t>
            </w:r>
          </w:p>
        </w:tc>
        <w:tc>
          <w:tcPr>
            <w:tcW w:w="1009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2020.11</w:t>
            </w:r>
          </w:p>
        </w:tc>
        <w:tc>
          <w:tcPr>
            <w:tcW w:w="1950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2020.10-2021.11</w:t>
            </w:r>
          </w:p>
        </w:tc>
        <w:tc>
          <w:tcPr>
            <w:tcW w:w="791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函调正常</w:t>
            </w:r>
          </w:p>
        </w:tc>
        <w:tc>
          <w:tcPr>
            <w:tcW w:w="3136" w:type="dxa"/>
            <w:vAlign w:val="center"/>
          </w:tcPr>
          <w:p w:rsidR="00622DFC" w:rsidRDefault="00B15ABB">
            <w:pPr>
              <w:spacing w:line="30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2020-2021</w:t>
            </w:r>
            <w:r>
              <w:rPr>
                <w:rFonts w:ascii="Times New Roman" w:eastAsia="宋体" w:hAnsi="Times New Roman" w:cs="Times New Roman" w:hint="eastAsia"/>
              </w:rPr>
              <w:t>学年</w:t>
            </w:r>
            <w:r>
              <w:rPr>
                <w:rFonts w:ascii="Times New Roman" w:eastAsia="宋体" w:hAnsi="Times New Roman" w:cs="Times New Roman" w:hint="eastAsia"/>
              </w:rPr>
              <w:t>:</w:t>
            </w:r>
            <w:r>
              <w:rPr>
                <w:rFonts w:ascii="Times New Roman" w:eastAsia="宋体" w:hAnsi="Times New Roman" w:cs="Times New Roman" w:hint="eastAsia"/>
              </w:rPr>
              <w:t>校二等奖学金、校三好学生、优秀学长导员</w:t>
            </w:r>
          </w:p>
          <w:p w:rsidR="00622DFC" w:rsidRDefault="00B15ABB">
            <w:pPr>
              <w:spacing w:line="30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2021-2022</w:t>
            </w:r>
            <w:r>
              <w:rPr>
                <w:rFonts w:ascii="Times New Roman" w:eastAsia="宋体" w:hAnsi="Times New Roman" w:cs="Times New Roman" w:hint="eastAsia"/>
              </w:rPr>
              <w:t>学年</w:t>
            </w:r>
            <w:r>
              <w:rPr>
                <w:rFonts w:ascii="Times New Roman" w:eastAsia="宋体" w:hAnsi="Times New Roman" w:cs="Times New Roman" w:hint="eastAsia"/>
              </w:rPr>
              <w:t>:</w:t>
            </w:r>
            <w:r>
              <w:rPr>
                <w:rFonts w:ascii="Times New Roman" w:eastAsia="宋体" w:hAnsi="Times New Roman" w:cs="Times New Roman" w:hint="eastAsia"/>
              </w:rPr>
              <w:t>校二等奖学金、校三好学生</w:t>
            </w:r>
          </w:p>
        </w:tc>
        <w:tc>
          <w:tcPr>
            <w:tcW w:w="768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无</w:t>
            </w:r>
          </w:p>
        </w:tc>
      </w:tr>
      <w:tr w:rsidR="00622DFC">
        <w:trPr>
          <w:trHeight w:val="990"/>
          <w:jc w:val="center"/>
        </w:trPr>
        <w:tc>
          <w:tcPr>
            <w:tcW w:w="923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汪佳俊</w:t>
            </w:r>
          </w:p>
        </w:tc>
        <w:tc>
          <w:tcPr>
            <w:tcW w:w="565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男</w:t>
            </w:r>
          </w:p>
        </w:tc>
        <w:tc>
          <w:tcPr>
            <w:tcW w:w="970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2001.09</w:t>
            </w:r>
          </w:p>
        </w:tc>
        <w:tc>
          <w:tcPr>
            <w:tcW w:w="708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本科在读</w:t>
            </w:r>
          </w:p>
        </w:tc>
        <w:tc>
          <w:tcPr>
            <w:tcW w:w="784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共青团员</w:t>
            </w:r>
          </w:p>
        </w:tc>
        <w:tc>
          <w:tcPr>
            <w:tcW w:w="908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机制</w:t>
            </w:r>
            <w:r>
              <w:rPr>
                <w:rFonts w:ascii="Times New Roman" w:eastAsia="宋体" w:hAnsi="Times New Roman" w:cs="Times New Roman"/>
              </w:rPr>
              <w:t>195</w:t>
            </w:r>
          </w:p>
        </w:tc>
        <w:tc>
          <w:tcPr>
            <w:tcW w:w="801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无</w:t>
            </w:r>
          </w:p>
        </w:tc>
        <w:tc>
          <w:tcPr>
            <w:tcW w:w="1318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2020.05.27</w:t>
            </w:r>
          </w:p>
        </w:tc>
        <w:tc>
          <w:tcPr>
            <w:tcW w:w="992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2021.04</w:t>
            </w:r>
          </w:p>
        </w:tc>
        <w:tc>
          <w:tcPr>
            <w:tcW w:w="1009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2021.04</w:t>
            </w:r>
          </w:p>
        </w:tc>
        <w:tc>
          <w:tcPr>
            <w:tcW w:w="1950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2021.04</w:t>
            </w:r>
            <w:r>
              <w:rPr>
                <w:rFonts w:ascii="Times New Roman" w:eastAsia="宋体" w:hAnsi="Times New Roman" w:cs="Times New Roman" w:hint="eastAsia"/>
              </w:rPr>
              <w:t>－</w:t>
            </w:r>
            <w:r>
              <w:rPr>
                <w:rFonts w:ascii="Times New Roman" w:eastAsia="宋体" w:hAnsi="Times New Roman" w:cs="Times New Roman" w:hint="eastAsia"/>
              </w:rPr>
              <w:t>2021.05</w:t>
            </w:r>
          </w:p>
        </w:tc>
        <w:tc>
          <w:tcPr>
            <w:tcW w:w="791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函调正常</w:t>
            </w:r>
          </w:p>
        </w:tc>
        <w:tc>
          <w:tcPr>
            <w:tcW w:w="3136" w:type="dxa"/>
            <w:vAlign w:val="center"/>
          </w:tcPr>
          <w:p w:rsidR="00622DFC" w:rsidRDefault="00B15ABB">
            <w:pPr>
              <w:spacing w:line="30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2020-2021</w:t>
            </w:r>
            <w:r>
              <w:rPr>
                <w:rFonts w:ascii="Times New Roman" w:eastAsia="宋体" w:hAnsi="Times New Roman" w:cs="Times New Roman" w:hint="eastAsia"/>
              </w:rPr>
              <w:t>学年：校三等奖学金</w:t>
            </w:r>
          </w:p>
          <w:p w:rsidR="00622DFC" w:rsidRDefault="00B15ABB">
            <w:pPr>
              <w:spacing w:line="30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2021-2022</w:t>
            </w:r>
            <w:r>
              <w:rPr>
                <w:rFonts w:ascii="Times New Roman" w:eastAsia="宋体" w:hAnsi="Times New Roman" w:cs="Times New Roman" w:hint="eastAsia"/>
              </w:rPr>
              <w:t>学年：校二等奖学金、校三好学生</w:t>
            </w:r>
          </w:p>
        </w:tc>
        <w:tc>
          <w:tcPr>
            <w:tcW w:w="768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无</w:t>
            </w:r>
          </w:p>
        </w:tc>
      </w:tr>
      <w:tr w:rsidR="00622DFC">
        <w:trPr>
          <w:trHeight w:val="1035"/>
          <w:jc w:val="center"/>
        </w:trPr>
        <w:tc>
          <w:tcPr>
            <w:tcW w:w="923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汪静婷</w:t>
            </w:r>
          </w:p>
        </w:tc>
        <w:tc>
          <w:tcPr>
            <w:tcW w:w="565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女</w:t>
            </w:r>
          </w:p>
        </w:tc>
        <w:tc>
          <w:tcPr>
            <w:tcW w:w="970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2001.09</w:t>
            </w:r>
          </w:p>
        </w:tc>
        <w:tc>
          <w:tcPr>
            <w:tcW w:w="708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本科在读</w:t>
            </w:r>
          </w:p>
        </w:tc>
        <w:tc>
          <w:tcPr>
            <w:tcW w:w="784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共青团员</w:t>
            </w:r>
          </w:p>
        </w:tc>
        <w:tc>
          <w:tcPr>
            <w:tcW w:w="908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机制</w:t>
            </w:r>
            <w:r>
              <w:rPr>
                <w:rFonts w:ascii="Times New Roman" w:eastAsia="宋体" w:hAnsi="Times New Roman" w:cs="Times New Roman"/>
              </w:rPr>
              <w:t>194</w:t>
            </w:r>
          </w:p>
        </w:tc>
        <w:tc>
          <w:tcPr>
            <w:tcW w:w="801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无</w:t>
            </w:r>
          </w:p>
        </w:tc>
        <w:tc>
          <w:tcPr>
            <w:tcW w:w="1318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2019.9.26</w:t>
            </w:r>
          </w:p>
        </w:tc>
        <w:tc>
          <w:tcPr>
            <w:tcW w:w="992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2020.10</w:t>
            </w:r>
          </w:p>
        </w:tc>
        <w:tc>
          <w:tcPr>
            <w:tcW w:w="1009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2020.11</w:t>
            </w:r>
          </w:p>
        </w:tc>
        <w:tc>
          <w:tcPr>
            <w:tcW w:w="1950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2020.11-2020.12</w:t>
            </w:r>
          </w:p>
        </w:tc>
        <w:tc>
          <w:tcPr>
            <w:tcW w:w="791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函调正常</w:t>
            </w:r>
          </w:p>
        </w:tc>
        <w:tc>
          <w:tcPr>
            <w:tcW w:w="3136" w:type="dxa"/>
            <w:vAlign w:val="center"/>
          </w:tcPr>
          <w:p w:rsidR="00622DFC" w:rsidRDefault="00B15ABB">
            <w:pPr>
              <w:spacing w:line="30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2021-2022</w:t>
            </w:r>
            <w:r>
              <w:rPr>
                <w:rFonts w:ascii="Times New Roman" w:eastAsia="宋体" w:hAnsi="Times New Roman" w:cs="Times New Roman" w:hint="eastAsia"/>
              </w:rPr>
              <w:t>学年：校三等奖学金、校优秀学牛千部</w:t>
            </w:r>
          </w:p>
        </w:tc>
        <w:tc>
          <w:tcPr>
            <w:tcW w:w="768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无</w:t>
            </w:r>
          </w:p>
        </w:tc>
      </w:tr>
      <w:tr w:rsidR="00622DFC">
        <w:trPr>
          <w:trHeight w:val="1155"/>
          <w:jc w:val="center"/>
        </w:trPr>
        <w:tc>
          <w:tcPr>
            <w:tcW w:w="923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李阳</w:t>
            </w:r>
          </w:p>
        </w:tc>
        <w:tc>
          <w:tcPr>
            <w:tcW w:w="565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男</w:t>
            </w:r>
          </w:p>
        </w:tc>
        <w:tc>
          <w:tcPr>
            <w:tcW w:w="970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2002.06</w:t>
            </w:r>
          </w:p>
        </w:tc>
        <w:tc>
          <w:tcPr>
            <w:tcW w:w="708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本科在读</w:t>
            </w:r>
          </w:p>
        </w:tc>
        <w:tc>
          <w:tcPr>
            <w:tcW w:w="784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共青团员</w:t>
            </w:r>
          </w:p>
        </w:tc>
        <w:tc>
          <w:tcPr>
            <w:tcW w:w="908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机制</w:t>
            </w:r>
            <w:r>
              <w:rPr>
                <w:rFonts w:ascii="Times New Roman" w:eastAsia="宋体" w:hAnsi="Times New Roman" w:cs="Times New Roman"/>
              </w:rPr>
              <w:t>204</w:t>
            </w:r>
          </w:p>
        </w:tc>
        <w:tc>
          <w:tcPr>
            <w:tcW w:w="801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无</w:t>
            </w:r>
          </w:p>
        </w:tc>
        <w:tc>
          <w:tcPr>
            <w:tcW w:w="1318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2020.09.24</w:t>
            </w:r>
          </w:p>
        </w:tc>
        <w:tc>
          <w:tcPr>
            <w:tcW w:w="992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2021.03</w:t>
            </w:r>
          </w:p>
        </w:tc>
        <w:tc>
          <w:tcPr>
            <w:tcW w:w="1009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2021.04</w:t>
            </w:r>
          </w:p>
        </w:tc>
        <w:tc>
          <w:tcPr>
            <w:tcW w:w="1950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2022.10-2022.11</w:t>
            </w:r>
          </w:p>
        </w:tc>
        <w:tc>
          <w:tcPr>
            <w:tcW w:w="791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函调正常</w:t>
            </w:r>
          </w:p>
        </w:tc>
        <w:tc>
          <w:tcPr>
            <w:tcW w:w="3136" w:type="dxa"/>
            <w:vAlign w:val="center"/>
          </w:tcPr>
          <w:p w:rsidR="00622DFC" w:rsidRDefault="00B15ABB">
            <w:pPr>
              <w:spacing w:line="30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2020-2021</w:t>
            </w:r>
            <w:r>
              <w:rPr>
                <w:rFonts w:ascii="Times New Roman" w:eastAsia="宋体" w:hAnsi="Times New Roman" w:cs="Times New Roman" w:hint="eastAsia"/>
              </w:rPr>
              <w:t>学年</w:t>
            </w:r>
            <w:r>
              <w:rPr>
                <w:rFonts w:ascii="Times New Roman" w:eastAsia="宋体" w:hAnsi="Times New Roman" w:cs="Times New Roman" w:hint="eastAsia"/>
              </w:rPr>
              <w:t>:</w:t>
            </w:r>
            <w:r>
              <w:rPr>
                <w:rFonts w:ascii="Times New Roman" w:eastAsia="宋体" w:hAnsi="Times New Roman" w:cs="Times New Roman" w:hint="eastAsia"/>
              </w:rPr>
              <w:t>校二等奖学金、校三好学生</w:t>
            </w:r>
          </w:p>
          <w:p w:rsidR="00622DFC" w:rsidRDefault="00B15ABB">
            <w:pPr>
              <w:spacing w:line="30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2021-2022</w:t>
            </w:r>
            <w:r>
              <w:rPr>
                <w:rFonts w:ascii="Times New Roman" w:eastAsia="宋体" w:hAnsi="Times New Roman" w:cs="Times New Roman" w:hint="eastAsia"/>
              </w:rPr>
              <w:t>学年</w:t>
            </w:r>
            <w:r>
              <w:rPr>
                <w:rFonts w:ascii="Times New Roman" w:eastAsia="宋体" w:hAnsi="Times New Roman" w:cs="Times New Roman" w:hint="eastAsia"/>
              </w:rPr>
              <w:t>:</w:t>
            </w:r>
            <w:r>
              <w:rPr>
                <w:rFonts w:ascii="Times New Roman" w:eastAsia="宋体" w:hAnsi="Times New Roman" w:cs="Times New Roman" w:hint="eastAsia"/>
              </w:rPr>
              <w:t>校二等奖学金、校三好学生</w:t>
            </w:r>
          </w:p>
        </w:tc>
        <w:tc>
          <w:tcPr>
            <w:tcW w:w="768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无</w:t>
            </w:r>
          </w:p>
        </w:tc>
      </w:tr>
      <w:tr w:rsidR="00622DFC">
        <w:trPr>
          <w:trHeight w:val="1380"/>
          <w:jc w:val="center"/>
        </w:trPr>
        <w:tc>
          <w:tcPr>
            <w:tcW w:w="923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张桐彬</w:t>
            </w:r>
          </w:p>
        </w:tc>
        <w:tc>
          <w:tcPr>
            <w:tcW w:w="565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男</w:t>
            </w:r>
          </w:p>
        </w:tc>
        <w:tc>
          <w:tcPr>
            <w:tcW w:w="970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2002.08</w:t>
            </w:r>
          </w:p>
        </w:tc>
        <w:tc>
          <w:tcPr>
            <w:tcW w:w="708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本科在读</w:t>
            </w:r>
          </w:p>
        </w:tc>
        <w:tc>
          <w:tcPr>
            <w:tcW w:w="784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共青团员</w:t>
            </w:r>
          </w:p>
        </w:tc>
        <w:tc>
          <w:tcPr>
            <w:tcW w:w="908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机制</w:t>
            </w:r>
            <w:r>
              <w:rPr>
                <w:rFonts w:ascii="Times New Roman" w:eastAsia="宋体" w:hAnsi="Times New Roman" w:cs="Times New Roman"/>
              </w:rPr>
              <w:t>206</w:t>
            </w:r>
          </w:p>
        </w:tc>
        <w:tc>
          <w:tcPr>
            <w:tcW w:w="801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心理委员</w:t>
            </w:r>
          </w:p>
        </w:tc>
        <w:tc>
          <w:tcPr>
            <w:tcW w:w="1318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2020.09.24</w:t>
            </w:r>
          </w:p>
        </w:tc>
        <w:tc>
          <w:tcPr>
            <w:tcW w:w="992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2021.10</w:t>
            </w:r>
          </w:p>
        </w:tc>
        <w:tc>
          <w:tcPr>
            <w:tcW w:w="1009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2021.10</w:t>
            </w:r>
          </w:p>
        </w:tc>
        <w:tc>
          <w:tcPr>
            <w:tcW w:w="1950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2021.10-2021.11</w:t>
            </w:r>
          </w:p>
        </w:tc>
        <w:tc>
          <w:tcPr>
            <w:tcW w:w="791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函调正常</w:t>
            </w:r>
          </w:p>
        </w:tc>
        <w:tc>
          <w:tcPr>
            <w:tcW w:w="3136" w:type="dxa"/>
            <w:vAlign w:val="center"/>
          </w:tcPr>
          <w:p w:rsidR="00622DFC" w:rsidRDefault="00B15ABB">
            <w:pPr>
              <w:spacing w:line="30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2020-2021</w:t>
            </w:r>
            <w:r>
              <w:rPr>
                <w:rFonts w:ascii="Times New Roman" w:eastAsia="宋体" w:hAnsi="Times New Roman" w:cs="Times New Roman" w:hint="eastAsia"/>
              </w:rPr>
              <w:t>学年</w:t>
            </w:r>
            <w:r>
              <w:rPr>
                <w:rFonts w:ascii="Times New Roman" w:eastAsia="宋体" w:hAnsi="Times New Roman" w:cs="Times New Roman" w:hint="eastAsia"/>
              </w:rPr>
              <w:t>:</w:t>
            </w:r>
            <w:r>
              <w:rPr>
                <w:rFonts w:ascii="Times New Roman" w:eastAsia="宋体" w:hAnsi="Times New Roman" w:cs="Times New Roman" w:hint="eastAsia"/>
              </w:rPr>
              <w:t>校三等奖学金</w:t>
            </w:r>
          </w:p>
          <w:p w:rsidR="00622DFC" w:rsidRDefault="00B15ABB">
            <w:pPr>
              <w:spacing w:line="30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2021-2022</w:t>
            </w:r>
            <w:r>
              <w:rPr>
                <w:rFonts w:ascii="Times New Roman" w:eastAsia="宋体" w:hAnsi="Times New Roman" w:cs="Times New Roman" w:hint="eastAsia"/>
              </w:rPr>
              <w:t>学年</w:t>
            </w:r>
            <w:r>
              <w:rPr>
                <w:rFonts w:ascii="Times New Roman" w:eastAsia="宋体" w:hAnsi="Times New Roman" w:cs="Times New Roman" w:hint="eastAsia"/>
              </w:rPr>
              <w:t>:</w:t>
            </w:r>
            <w:r>
              <w:rPr>
                <w:rFonts w:ascii="Times New Roman" w:eastAsia="宋体" w:hAnsi="Times New Roman" w:cs="Times New Roman" w:hint="eastAsia"/>
              </w:rPr>
              <w:t>校二等奖学金、优秀学生干部</w:t>
            </w:r>
          </w:p>
          <w:p w:rsidR="00622DFC" w:rsidRDefault="00622DFC">
            <w:pPr>
              <w:spacing w:line="300" w:lineRule="exact"/>
              <w:jc w:val="lef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768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无</w:t>
            </w:r>
          </w:p>
        </w:tc>
      </w:tr>
      <w:tr w:rsidR="00622DFC">
        <w:trPr>
          <w:trHeight w:val="1905"/>
          <w:jc w:val="center"/>
        </w:trPr>
        <w:tc>
          <w:tcPr>
            <w:tcW w:w="923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lastRenderedPageBreak/>
              <w:t>薛宇程</w:t>
            </w:r>
          </w:p>
        </w:tc>
        <w:tc>
          <w:tcPr>
            <w:tcW w:w="565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男</w:t>
            </w:r>
          </w:p>
        </w:tc>
        <w:tc>
          <w:tcPr>
            <w:tcW w:w="970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2002.07</w:t>
            </w:r>
          </w:p>
        </w:tc>
        <w:tc>
          <w:tcPr>
            <w:tcW w:w="708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本科在读</w:t>
            </w:r>
          </w:p>
        </w:tc>
        <w:tc>
          <w:tcPr>
            <w:tcW w:w="784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共青团员</w:t>
            </w:r>
          </w:p>
        </w:tc>
        <w:tc>
          <w:tcPr>
            <w:tcW w:w="908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机制</w:t>
            </w:r>
            <w:r>
              <w:rPr>
                <w:rFonts w:ascii="Times New Roman" w:eastAsia="宋体" w:hAnsi="Times New Roman" w:cs="Times New Roman"/>
              </w:rPr>
              <w:t>205</w:t>
            </w:r>
          </w:p>
        </w:tc>
        <w:tc>
          <w:tcPr>
            <w:tcW w:w="801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无</w:t>
            </w:r>
          </w:p>
        </w:tc>
        <w:tc>
          <w:tcPr>
            <w:tcW w:w="1318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2020.09.24</w:t>
            </w:r>
          </w:p>
        </w:tc>
        <w:tc>
          <w:tcPr>
            <w:tcW w:w="992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2021.10</w:t>
            </w:r>
          </w:p>
        </w:tc>
        <w:tc>
          <w:tcPr>
            <w:tcW w:w="1009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2021.10</w:t>
            </w:r>
          </w:p>
        </w:tc>
        <w:tc>
          <w:tcPr>
            <w:tcW w:w="1950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2021.10-2021.11</w:t>
            </w:r>
          </w:p>
        </w:tc>
        <w:tc>
          <w:tcPr>
            <w:tcW w:w="791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函调正常</w:t>
            </w:r>
          </w:p>
        </w:tc>
        <w:tc>
          <w:tcPr>
            <w:tcW w:w="3136" w:type="dxa"/>
            <w:vAlign w:val="center"/>
          </w:tcPr>
          <w:p w:rsidR="00622DFC" w:rsidRDefault="00B15ABB">
            <w:pPr>
              <w:spacing w:line="30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2020-2021</w:t>
            </w:r>
            <w:r>
              <w:rPr>
                <w:rFonts w:ascii="Times New Roman" w:eastAsia="宋体" w:hAnsi="Times New Roman" w:cs="Times New Roman" w:hint="eastAsia"/>
              </w:rPr>
              <w:t>学年：校二等奖学金、校优秀学生干部</w:t>
            </w:r>
          </w:p>
          <w:p w:rsidR="00622DFC" w:rsidRDefault="00B15ABB">
            <w:pPr>
              <w:spacing w:line="30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202</w:t>
            </w:r>
            <w:r>
              <w:rPr>
                <w:rFonts w:ascii="Times New Roman" w:eastAsia="宋体" w:hAnsi="Times New Roman" w:cs="Times New Roman" w:hint="eastAsia"/>
              </w:rPr>
              <w:t>1</w:t>
            </w:r>
            <w:r>
              <w:rPr>
                <w:rFonts w:ascii="Times New Roman" w:eastAsia="宋体" w:hAnsi="Times New Roman" w:cs="Times New Roman" w:hint="eastAsia"/>
              </w:rPr>
              <w:t>-202</w:t>
            </w:r>
            <w:r>
              <w:rPr>
                <w:rFonts w:ascii="Times New Roman" w:eastAsia="宋体" w:hAnsi="Times New Roman" w:cs="Times New Roman" w:hint="eastAsia"/>
              </w:rPr>
              <w:t>2</w:t>
            </w:r>
            <w:r>
              <w:rPr>
                <w:rFonts w:ascii="Times New Roman" w:eastAsia="宋体" w:hAnsi="Times New Roman" w:cs="Times New Roman" w:hint="eastAsia"/>
              </w:rPr>
              <w:t>学年：校二等奖学金、校三好学生、校优秀学长导员</w:t>
            </w:r>
          </w:p>
        </w:tc>
        <w:tc>
          <w:tcPr>
            <w:tcW w:w="768" w:type="dxa"/>
            <w:vAlign w:val="center"/>
          </w:tcPr>
          <w:p w:rsidR="00622DFC" w:rsidRDefault="00B15ABB">
            <w:pPr>
              <w:spacing w:line="3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无</w:t>
            </w:r>
          </w:p>
        </w:tc>
      </w:tr>
    </w:tbl>
    <w:p w:rsidR="00622DFC" w:rsidRDefault="00B15ABB">
      <w:pPr>
        <w:spacing w:line="340" w:lineRule="exact"/>
        <w:ind w:firstLineChars="50" w:firstLine="120"/>
        <w:rPr>
          <w:sz w:val="24"/>
        </w:rPr>
      </w:pPr>
      <w:r>
        <w:rPr>
          <w:rFonts w:hint="eastAsia"/>
          <w:sz w:val="24"/>
        </w:rPr>
        <w:t>联系人：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齐尚晓、李萨萨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221505</w:t>
      </w:r>
      <w:r w:rsidR="007E1142">
        <w:rPr>
          <w:rFonts w:hint="eastAsia"/>
          <w:sz w:val="24"/>
        </w:rPr>
        <w:t>0</w:t>
      </w:r>
      <w:r>
        <w:rPr>
          <w:rFonts w:hint="eastAsia"/>
          <w:sz w:val="24"/>
        </w:rPr>
        <w:t>（机械工程学院党委）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电子邮箱：</w:t>
      </w:r>
      <w:hyperlink r:id="rId7" w:history="1">
        <w:r>
          <w:rPr>
            <w:rStyle w:val="a8"/>
            <w:rFonts w:hint="eastAsia"/>
            <w:sz w:val="24"/>
          </w:rPr>
          <w:t>jxxs@ahpu.edu.cn</w:t>
        </w:r>
      </w:hyperlink>
    </w:p>
    <w:p w:rsidR="00622DFC" w:rsidRDefault="00622DFC">
      <w:pPr>
        <w:spacing w:line="320" w:lineRule="exact"/>
        <w:ind w:leftChars="2850" w:left="7066" w:right="964" w:hangingChars="450" w:hanging="1081"/>
        <w:rPr>
          <w:b/>
          <w:sz w:val="24"/>
        </w:rPr>
      </w:pPr>
    </w:p>
    <w:p w:rsidR="00622DFC" w:rsidRDefault="00622DFC">
      <w:pPr>
        <w:spacing w:line="320" w:lineRule="exact"/>
        <w:ind w:leftChars="2850" w:left="7066" w:right="964" w:hangingChars="450" w:hanging="1081"/>
        <w:rPr>
          <w:b/>
          <w:sz w:val="24"/>
        </w:rPr>
      </w:pPr>
    </w:p>
    <w:p w:rsidR="00622DFC" w:rsidRDefault="00B15ABB">
      <w:pPr>
        <w:spacing w:line="320" w:lineRule="exact"/>
        <w:ind w:leftChars="3078" w:left="7064" w:right="964" w:hangingChars="250" w:hanging="600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中共安徽工程大学机械工程学院机制专业学生第二支部委员会</w:t>
      </w:r>
    </w:p>
    <w:p w:rsidR="00622DFC" w:rsidRDefault="00B15ABB">
      <w:pPr>
        <w:spacing w:line="320" w:lineRule="exact"/>
        <w:ind w:leftChars="3300" w:left="6930" w:right="964" w:firstLineChars="500" w:firstLine="140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2022</w:t>
      </w: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sz w:val="28"/>
          <w:szCs w:val="28"/>
        </w:rPr>
        <w:t>11</w:t>
      </w:r>
      <w:r>
        <w:rPr>
          <w:rFonts w:ascii="Times New Roman" w:eastAsia="宋体" w:hAnsi="Times New Roman" w:cs="Times New Roman" w:hint="eastAsia"/>
          <w:sz w:val="28"/>
          <w:szCs w:val="28"/>
        </w:rPr>
        <w:t>月</w:t>
      </w: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p w:rsidR="00622DFC" w:rsidRDefault="00622DFC">
      <w:pPr>
        <w:spacing w:line="320" w:lineRule="exact"/>
        <w:ind w:leftChars="3300" w:left="6930" w:right="964"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sectPr w:rsidR="00622DFC">
      <w:headerReference w:type="default" r:id="rId8"/>
      <w:footerReference w:type="even" r:id="rId9"/>
      <w:footerReference w:type="default" r:id="rId10"/>
      <w:pgSz w:w="16838" w:h="11906" w:orient="landscape"/>
      <w:pgMar w:top="851" w:right="1021" w:bottom="907" w:left="1021" w:header="567" w:footer="680" w:gutter="0"/>
      <w:cols w:space="708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ABB" w:rsidRDefault="00B15ABB">
      <w:r>
        <w:separator/>
      </w:r>
    </w:p>
  </w:endnote>
  <w:endnote w:type="continuationSeparator" w:id="0">
    <w:p w:rsidR="00B15ABB" w:rsidRDefault="00B1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DFC" w:rsidRDefault="00B15ABB">
    <w:pPr>
      <w:pStyle w:val="a5"/>
      <w:framePr w:wrap="around" w:vAnchor="text" w:hAnchor="margin" w:xAlign="center" w:y="1"/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:rsidR="00622DFC" w:rsidRDefault="00622DFC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DFC" w:rsidRDefault="00B15ABB">
    <w:pPr>
      <w:pStyle w:val="a5"/>
      <w:ind w:firstLine="6300"/>
      <w:jc w:val="both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7E1142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7E1142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ABB" w:rsidRDefault="00B15ABB">
      <w:r>
        <w:separator/>
      </w:r>
    </w:p>
  </w:footnote>
  <w:footnote w:type="continuationSeparator" w:id="0">
    <w:p w:rsidR="00B15ABB" w:rsidRDefault="00B15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DFC" w:rsidRDefault="00622DFC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289"/>
  <w:displayHorizontalDrawingGridEvery w:val="0"/>
  <w:displayVerticalDrawingGridEvery w:val="2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NDM0MTBmOWJiODQyOGFlODVjZGI3OGFmN2ZjZDMifQ=="/>
  </w:docVars>
  <w:rsids>
    <w:rsidRoot w:val="003B6D41"/>
    <w:rsid w:val="000026A5"/>
    <w:rsid w:val="00004040"/>
    <w:rsid w:val="000063E0"/>
    <w:rsid w:val="00010722"/>
    <w:rsid w:val="00010F9F"/>
    <w:rsid w:val="00010FDE"/>
    <w:rsid w:val="00011594"/>
    <w:rsid w:val="000173B6"/>
    <w:rsid w:val="00024F84"/>
    <w:rsid w:val="00024FAF"/>
    <w:rsid w:val="00032615"/>
    <w:rsid w:val="00033926"/>
    <w:rsid w:val="00045E73"/>
    <w:rsid w:val="00045EAB"/>
    <w:rsid w:val="00047BBB"/>
    <w:rsid w:val="0005204E"/>
    <w:rsid w:val="00052519"/>
    <w:rsid w:val="000623A3"/>
    <w:rsid w:val="00077AC8"/>
    <w:rsid w:val="00077C91"/>
    <w:rsid w:val="0008414D"/>
    <w:rsid w:val="00094BE0"/>
    <w:rsid w:val="0009648B"/>
    <w:rsid w:val="000A0BF4"/>
    <w:rsid w:val="000A130B"/>
    <w:rsid w:val="000A3B2C"/>
    <w:rsid w:val="000B1936"/>
    <w:rsid w:val="000B33C1"/>
    <w:rsid w:val="000B6014"/>
    <w:rsid w:val="000C116E"/>
    <w:rsid w:val="000C2269"/>
    <w:rsid w:val="000C495F"/>
    <w:rsid w:val="000C67B8"/>
    <w:rsid w:val="000D770C"/>
    <w:rsid w:val="000E2E14"/>
    <w:rsid w:val="000E44A3"/>
    <w:rsid w:val="000E6BFE"/>
    <w:rsid w:val="000F38AF"/>
    <w:rsid w:val="00100505"/>
    <w:rsid w:val="001014FE"/>
    <w:rsid w:val="00104458"/>
    <w:rsid w:val="00112F7A"/>
    <w:rsid w:val="001167C7"/>
    <w:rsid w:val="00117164"/>
    <w:rsid w:val="0012129C"/>
    <w:rsid w:val="001235ED"/>
    <w:rsid w:val="00130C5C"/>
    <w:rsid w:val="0013560B"/>
    <w:rsid w:val="0013563B"/>
    <w:rsid w:val="00136056"/>
    <w:rsid w:val="0014060D"/>
    <w:rsid w:val="001433DB"/>
    <w:rsid w:val="0014552A"/>
    <w:rsid w:val="00145B8D"/>
    <w:rsid w:val="00146C87"/>
    <w:rsid w:val="001554A8"/>
    <w:rsid w:val="001620B0"/>
    <w:rsid w:val="00165D43"/>
    <w:rsid w:val="0016660D"/>
    <w:rsid w:val="00167691"/>
    <w:rsid w:val="001700D3"/>
    <w:rsid w:val="001701BB"/>
    <w:rsid w:val="001733D3"/>
    <w:rsid w:val="00182A7B"/>
    <w:rsid w:val="00182BD3"/>
    <w:rsid w:val="00184B51"/>
    <w:rsid w:val="00187EB9"/>
    <w:rsid w:val="00190459"/>
    <w:rsid w:val="00191CAC"/>
    <w:rsid w:val="001A246B"/>
    <w:rsid w:val="001A44A3"/>
    <w:rsid w:val="001A44D5"/>
    <w:rsid w:val="001B04C8"/>
    <w:rsid w:val="001B2EE2"/>
    <w:rsid w:val="001B6125"/>
    <w:rsid w:val="001C139B"/>
    <w:rsid w:val="001C7611"/>
    <w:rsid w:val="001C7951"/>
    <w:rsid w:val="001D1809"/>
    <w:rsid w:val="001D350B"/>
    <w:rsid w:val="001D38AD"/>
    <w:rsid w:val="001D4EC4"/>
    <w:rsid w:val="001E014B"/>
    <w:rsid w:val="001E025B"/>
    <w:rsid w:val="001E502D"/>
    <w:rsid w:val="001E523A"/>
    <w:rsid w:val="001E684D"/>
    <w:rsid w:val="001E7BFF"/>
    <w:rsid w:val="001F28B2"/>
    <w:rsid w:val="001F3B65"/>
    <w:rsid w:val="001F422D"/>
    <w:rsid w:val="0020144A"/>
    <w:rsid w:val="002079EE"/>
    <w:rsid w:val="00223CB0"/>
    <w:rsid w:val="00232458"/>
    <w:rsid w:val="0023306F"/>
    <w:rsid w:val="002331E3"/>
    <w:rsid w:val="00235040"/>
    <w:rsid w:val="00235B78"/>
    <w:rsid w:val="00236D9F"/>
    <w:rsid w:val="00237DC5"/>
    <w:rsid w:val="0024115E"/>
    <w:rsid w:val="0024190A"/>
    <w:rsid w:val="00244241"/>
    <w:rsid w:val="00244A22"/>
    <w:rsid w:val="002458F2"/>
    <w:rsid w:val="00252F58"/>
    <w:rsid w:val="0026290F"/>
    <w:rsid w:val="00266282"/>
    <w:rsid w:val="00272523"/>
    <w:rsid w:val="002737DE"/>
    <w:rsid w:val="00280509"/>
    <w:rsid w:val="00282BDF"/>
    <w:rsid w:val="00285658"/>
    <w:rsid w:val="00290239"/>
    <w:rsid w:val="00292457"/>
    <w:rsid w:val="00297ED4"/>
    <w:rsid w:val="002A224C"/>
    <w:rsid w:val="002A2F0F"/>
    <w:rsid w:val="002A7444"/>
    <w:rsid w:val="002B2197"/>
    <w:rsid w:val="002B29A5"/>
    <w:rsid w:val="002B59AF"/>
    <w:rsid w:val="002C6255"/>
    <w:rsid w:val="002C76C5"/>
    <w:rsid w:val="002D0C47"/>
    <w:rsid w:val="002D15AF"/>
    <w:rsid w:val="002E0D05"/>
    <w:rsid w:val="002E1DCB"/>
    <w:rsid w:val="002E3742"/>
    <w:rsid w:val="002F2955"/>
    <w:rsid w:val="002F6235"/>
    <w:rsid w:val="002F7658"/>
    <w:rsid w:val="00303673"/>
    <w:rsid w:val="00303E9D"/>
    <w:rsid w:val="00305618"/>
    <w:rsid w:val="00305E3C"/>
    <w:rsid w:val="00314E60"/>
    <w:rsid w:val="003216D8"/>
    <w:rsid w:val="00322212"/>
    <w:rsid w:val="003261CE"/>
    <w:rsid w:val="00327D44"/>
    <w:rsid w:val="00332CB1"/>
    <w:rsid w:val="00334687"/>
    <w:rsid w:val="0033586B"/>
    <w:rsid w:val="003375AC"/>
    <w:rsid w:val="003468B9"/>
    <w:rsid w:val="0034727C"/>
    <w:rsid w:val="00347BC0"/>
    <w:rsid w:val="00347E07"/>
    <w:rsid w:val="00350351"/>
    <w:rsid w:val="0035035B"/>
    <w:rsid w:val="003542F6"/>
    <w:rsid w:val="00355368"/>
    <w:rsid w:val="00356CEA"/>
    <w:rsid w:val="00360DC7"/>
    <w:rsid w:val="00370CBD"/>
    <w:rsid w:val="00370D0A"/>
    <w:rsid w:val="0037721A"/>
    <w:rsid w:val="00380E89"/>
    <w:rsid w:val="00382CC7"/>
    <w:rsid w:val="00385C54"/>
    <w:rsid w:val="0038716A"/>
    <w:rsid w:val="00390D4D"/>
    <w:rsid w:val="00390D91"/>
    <w:rsid w:val="00396D4C"/>
    <w:rsid w:val="003A2E62"/>
    <w:rsid w:val="003B6D41"/>
    <w:rsid w:val="003C420F"/>
    <w:rsid w:val="003C64F5"/>
    <w:rsid w:val="003D0A24"/>
    <w:rsid w:val="003D0DBF"/>
    <w:rsid w:val="003D4F4E"/>
    <w:rsid w:val="003F3A85"/>
    <w:rsid w:val="003F5D5F"/>
    <w:rsid w:val="003F7FAE"/>
    <w:rsid w:val="00400EF3"/>
    <w:rsid w:val="00402C57"/>
    <w:rsid w:val="0042015B"/>
    <w:rsid w:val="004216A4"/>
    <w:rsid w:val="00422B9B"/>
    <w:rsid w:val="0043064F"/>
    <w:rsid w:val="00434247"/>
    <w:rsid w:val="0043592D"/>
    <w:rsid w:val="0043616A"/>
    <w:rsid w:val="00440C5F"/>
    <w:rsid w:val="00455655"/>
    <w:rsid w:val="004574D9"/>
    <w:rsid w:val="0046209A"/>
    <w:rsid w:val="004637B7"/>
    <w:rsid w:val="00463BA1"/>
    <w:rsid w:val="00471126"/>
    <w:rsid w:val="00472999"/>
    <w:rsid w:val="00476832"/>
    <w:rsid w:val="00482AA0"/>
    <w:rsid w:val="004867B2"/>
    <w:rsid w:val="0049264F"/>
    <w:rsid w:val="00494FBF"/>
    <w:rsid w:val="00495DBC"/>
    <w:rsid w:val="004A230C"/>
    <w:rsid w:val="004A6A7A"/>
    <w:rsid w:val="004B01FA"/>
    <w:rsid w:val="004B03B9"/>
    <w:rsid w:val="004B7A1C"/>
    <w:rsid w:val="004C14B3"/>
    <w:rsid w:val="004D0F64"/>
    <w:rsid w:val="004D6B3B"/>
    <w:rsid w:val="004E0BCC"/>
    <w:rsid w:val="004E3BDE"/>
    <w:rsid w:val="004E5F9F"/>
    <w:rsid w:val="004F117D"/>
    <w:rsid w:val="004F36D7"/>
    <w:rsid w:val="004F3A2B"/>
    <w:rsid w:val="0050144E"/>
    <w:rsid w:val="005044FE"/>
    <w:rsid w:val="00505AD0"/>
    <w:rsid w:val="005216E7"/>
    <w:rsid w:val="00521EF3"/>
    <w:rsid w:val="00522FD7"/>
    <w:rsid w:val="00525402"/>
    <w:rsid w:val="00537105"/>
    <w:rsid w:val="00540996"/>
    <w:rsid w:val="00544305"/>
    <w:rsid w:val="00553404"/>
    <w:rsid w:val="00563D96"/>
    <w:rsid w:val="005652F7"/>
    <w:rsid w:val="00567AA0"/>
    <w:rsid w:val="005713C8"/>
    <w:rsid w:val="00580667"/>
    <w:rsid w:val="00585D06"/>
    <w:rsid w:val="0059146C"/>
    <w:rsid w:val="00591E01"/>
    <w:rsid w:val="005A4616"/>
    <w:rsid w:val="005A7E81"/>
    <w:rsid w:val="005B2F69"/>
    <w:rsid w:val="005B63C8"/>
    <w:rsid w:val="005C034F"/>
    <w:rsid w:val="005C0DC5"/>
    <w:rsid w:val="005C160B"/>
    <w:rsid w:val="005C1B79"/>
    <w:rsid w:val="005C48BD"/>
    <w:rsid w:val="005C568D"/>
    <w:rsid w:val="005D7AB0"/>
    <w:rsid w:val="005E1E61"/>
    <w:rsid w:val="005E396C"/>
    <w:rsid w:val="005F5714"/>
    <w:rsid w:val="005F69DB"/>
    <w:rsid w:val="00601CFD"/>
    <w:rsid w:val="0060519B"/>
    <w:rsid w:val="00610507"/>
    <w:rsid w:val="00622DFC"/>
    <w:rsid w:val="006253CC"/>
    <w:rsid w:val="006310E3"/>
    <w:rsid w:val="006420CA"/>
    <w:rsid w:val="00644200"/>
    <w:rsid w:val="00650D09"/>
    <w:rsid w:val="0065544E"/>
    <w:rsid w:val="006658C9"/>
    <w:rsid w:val="00670A5B"/>
    <w:rsid w:val="00672430"/>
    <w:rsid w:val="0068139C"/>
    <w:rsid w:val="0069184A"/>
    <w:rsid w:val="0069338A"/>
    <w:rsid w:val="006A1E5C"/>
    <w:rsid w:val="006B1560"/>
    <w:rsid w:val="006B2061"/>
    <w:rsid w:val="006B2910"/>
    <w:rsid w:val="006B3908"/>
    <w:rsid w:val="006B51E6"/>
    <w:rsid w:val="006C194C"/>
    <w:rsid w:val="006D09C2"/>
    <w:rsid w:val="006E02BE"/>
    <w:rsid w:val="006F49D9"/>
    <w:rsid w:val="006F7075"/>
    <w:rsid w:val="006F784A"/>
    <w:rsid w:val="00705C4C"/>
    <w:rsid w:val="00710EC9"/>
    <w:rsid w:val="0072382E"/>
    <w:rsid w:val="00724D40"/>
    <w:rsid w:val="00732580"/>
    <w:rsid w:val="00740991"/>
    <w:rsid w:val="00745012"/>
    <w:rsid w:val="007500D7"/>
    <w:rsid w:val="00751087"/>
    <w:rsid w:val="007514DC"/>
    <w:rsid w:val="007535E3"/>
    <w:rsid w:val="00755532"/>
    <w:rsid w:val="007606EC"/>
    <w:rsid w:val="00765259"/>
    <w:rsid w:val="007714C5"/>
    <w:rsid w:val="00773551"/>
    <w:rsid w:val="00773A8F"/>
    <w:rsid w:val="0077417F"/>
    <w:rsid w:val="00774221"/>
    <w:rsid w:val="00775FC0"/>
    <w:rsid w:val="007A65D6"/>
    <w:rsid w:val="007A68B8"/>
    <w:rsid w:val="007A6C90"/>
    <w:rsid w:val="007B1CD6"/>
    <w:rsid w:val="007B58F6"/>
    <w:rsid w:val="007B6D10"/>
    <w:rsid w:val="007B7CF1"/>
    <w:rsid w:val="007C07DF"/>
    <w:rsid w:val="007C2FF4"/>
    <w:rsid w:val="007C49DD"/>
    <w:rsid w:val="007D30FE"/>
    <w:rsid w:val="007E1142"/>
    <w:rsid w:val="007E7A3B"/>
    <w:rsid w:val="007E7C1E"/>
    <w:rsid w:val="007F2E9E"/>
    <w:rsid w:val="007F371E"/>
    <w:rsid w:val="00805071"/>
    <w:rsid w:val="0082151F"/>
    <w:rsid w:val="00821A47"/>
    <w:rsid w:val="008246AB"/>
    <w:rsid w:val="008257F4"/>
    <w:rsid w:val="00825CD2"/>
    <w:rsid w:val="00836918"/>
    <w:rsid w:val="00837C08"/>
    <w:rsid w:val="00843AF2"/>
    <w:rsid w:val="00843C53"/>
    <w:rsid w:val="008442AB"/>
    <w:rsid w:val="00844E0C"/>
    <w:rsid w:val="00857689"/>
    <w:rsid w:val="00864C5E"/>
    <w:rsid w:val="008707C7"/>
    <w:rsid w:val="008713B8"/>
    <w:rsid w:val="00875A84"/>
    <w:rsid w:val="00875C68"/>
    <w:rsid w:val="00886F51"/>
    <w:rsid w:val="008874C5"/>
    <w:rsid w:val="008A19E2"/>
    <w:rsid w:val="008A2E83"/>
    <w:rsid w:val="008A5B68"/>
    <w:rsid w:val="008A5FA3"/>
    <w:rsid w:val="008A7846"/>
    <w:rsid w:val="008C2440"/>
    <w:rsid w:val="008C7C16"/>
    <w:rsid w:val="008D25B4"/>
    <w:rsid w:val="008D3FB4"/>
    <w:rsid w:val="008E0625"/>
    <w:rsid w:val="008E2CA2"/>
    <w:rsid w:val="008E3567"/>
    <w:rsid w:val="008E48A9"/>
    <w:rsid w:val="008E510D"/>
    <w:rsid w:val="008E66A9"/>
    <w:rsid w:val="008E7FA1"/>
    <w:rsid w:val="008F1490"/>
    <w:rsid w:val="008F3015"/>
    <w:rsid w:val="008F4092"/>
    <w:rsid w:val="008F5838"/>
    <w:rsid w:val="008F660B"/>
    <w:rsid w:val="008F6F98"/>
    <w:rsid w:val="0090135B"/>
    <w:rsid w:val="0090450B"/>
    <w:rsid w:val="00910255"/>
    <w:rsid w:val="00912652"/>
    <w:rsid w:val="0091280F"/>
    <w:rsid w:val="00917D58"/>
    <w:rsid w:val="00917EDE"/>
    <w:rsid w:val="0092450E"/>
    <w:rsid w:val="00924ED1"/>
    <w:rsid w:val="00927FA9"/>
    <w:rsid w:val="0093392D"/>
    <w:rsid w:val="00934A11"/>
    <w:rsid w:val="00934AF9"/>
    <w:rsid w:val="00942CC1"/>
    <w:rsid w:val="00951077"/>
    <w:rsid w:val="00951C05"/>
    <w:rsid w:val="009542B4"/>
    <w:rsid w:val="00954482"/>
    <w:rsid w:val="00957B82"/>
    <w:rsid w:val="009619F9"/>
    <w:rsid w:val="00964764"/>
    <w:rsid w:val="009826EA"/>
    <w:rsid w:val="00983749"/>
    <w:rsid w:val="00983963"/>
    <w:rsid w:val="00991F80"/>
    <w:rsid w:val="00992794"/>
    <w:rsid w:val="00995415"/>
    <w:rsid w:val="00997BF1"/>
    <w:rsid w:val="009A4B52"/>
    <w:rsid w:val="009A54AE"/>
    <w:rsid w:val="009B0C24"/>
    <w:rsid w:val="009B3E08"/>
    <w:rsid w:val="009B4D5C"/>
    <w:rsid w:val="009B54FD"/>
    <w:rsid w:val="009B6DD9"/>
    <w:rsid w:val="009C0086"/>
    <w:rsid w:val="009C3320"/>
    <w:rsid w:val="009C5E97"/>
    <w:rsid w:val="009C7372"/>
    <w:rsid w:val="009D048E"/>
    <w:rsid w:val="009D5D4A"/>
    <w:rsid w:val="009E2DA8"/>
    <w:rsid w:val="009E6A89"/>
    <w:rsid w:val="009F03F0"/>
    <w:rsid w:val="009F3DF3"/>
    <w:rsid w:val="009F3F54"/>
    <w:rsid w:val="009F5E2D"/>
    <w:rsid w:val="00A01CB7"/>
    <w:rsid w:val="00A04180"/>
    <w:rsid w:val="00A04907"/>
    <w:rsid w:val="00A1111E"/>
    <w:rsid w:val="00A13A43"/>
    <w:rsid w:val="00A13B42"/>
    <w:rsid w:val="00A1423F"/>
    <w:rsid w:val="00A16F37"/>
    <w:rsid w:val="00A17961"/>
    <w:rsid w:val="00A17ED0"/>
    <w:rsid w:val="00A20B3B"/>
    <w:rsid w:val="00A226A4"/>
    <w:rsid w:val="00A25FF9"/>
    <w:rsid w:val="00A341B8"/>
    <w:rsid w:val="00A364B9"/>
    <w:rsid w:val="00A37B26"/>
    <w:rsid w:val="00A40B06"/>
    <w:rsid w:val="00A40DA8"/>
    <w:rsid w:val="00A44F1E"/>
    <w:rsid w:val="00A46AA1"/>
    <w:rsid w:val="00A50322"/>
    <w:rsid w:val="00A519CA"/>
    <w:rsid w:val="00A6062B"/>
    <w:rsid w:val="00A609AF"/>
    <w:rsid w:val="00A62A15"/>
    <w:rsid w:val="00A62D49"/>
    <w:rsid w:val="00A62E0F"/>
    <w:rsid w:val="00A65AAD"/>
    <w:rsid w:val="00A66872"/>
    <w:rsid w:val="00A70634"/>
    <w:rsid w:val="00A72074"/>
    <w:rsid w:val="00A76656"/>
    <w:rsid w:val="00A828F5"/>
    <w:rsid w:val="00A93B01"/>
    <w:rsid w:val="00AA2164"/>
    <w:rsid w:val="00AA2196"/>
    <w:rsid w:val="00AA40A3"/>
    <w:rsid w:val="00AC7F81"/>
    <w:rsid w:val="00AD1D0B"/>
    <w:rsid w:val="00AD7AD1"/>
    <w:rsid w:val="00AE7893"/>
    <w:rsid w:val="00AF6B20"/>
    <w:rsid w:val="00B00B4A"/>
    <w:rsid w:val="00B02D50"/>
    <w:rsid w:val="00B13B66"/>
    <w:rsid w:val="00B15ABB"/>
    <w:rsid w:val="00B17BFF"/>
    <w:rsid w:val="00B17E84"/>
    <w:rsid w:val="00B17ED5"/>
    <w:rsid w:val="00B227C4"/>
    <w:rsid w:val="00B24921"/>
    <w:rsid w:val="00B27CF2"/>
    <w:rsid w:val="00B32A73"/>
    <w:rsid w:val="00B32AD5"/>
    <w:rsid w:val="00B33D25"/>
    <w:rsid w:val="00B44CD0"/>
    <w:rsid w:val="00B45BE3"/>
    <w:rsid w:val="00B50B70"/>
    <w:rsid w:val="00B52ED9"/>
    <w:rsid w:val="00B62A21"/>
    <w:rsid w:val="00B657CB"/>
    <w:rsid w:val="00B70DE9"/>
    <w:rsid w:val="00B71C40"/>
    <w:rsid w:val="00B763BD"/>
    <w:rsid w:val="00B77C0E"/>
    <w:rsid w:val="00B82E9D"/>
    <w:rsid w:val="00B84E71"/>
    <w:rsid w:val="00B87416"/>
    <w:rsid w:val="00B945C2"/>
    <w:rsid w:val="00B95ED9"/>
    <w:rsid w:val="00BA41BC"/>
    <w:rsid w:val="00BA4E1C"/>
    <w:rsid w:val="00BA602E"/>
    <w:rsid w:val="00BA64B9"/>
    <w:rsid w:val="00BB2D6F"/>
    <w:rsid w:val="00BB5324"/>
    <w:rsid w:val="00BB712A"/>
    <w:rsid w:val="00BC36C1"/>
    <w:rsid w:val="00BC74C5"/>
    <w:rsid w:val="00BD0B98"/>
    <w:rsid w:val="00BD2843"/>
    <w:rsid w:val="00BD7206"/>
    <w:rsid w:val="00BD72B4"/>
    <w:rsid w:val="00BE31AC"/>
    <w:rsid w:val="00BF0CEB"/>
    <w:rsid w:val="00C061A5"/>
    <w:rsid w:val="00C11057"/>
    <w:rsid w:val="00C1230E"/>
    <w:rsid w:val="00C12D99"/>
    <w:rsid w:val="00C161ED"/>
    <w:rsid w:val="00C2188A"/>
    <w:rsid w:val="00C21914"/>
    <w:rsid w:val="00C2598D"/>
    <w:rsid w:val="00C30988"/>
    <w:rsid w:val="00C30B75"/>
    <w:rsid w:val="00C33D06"/>
    <w:rsid w:val="00C33F98"/>
    <w:rsid w:val="00C4048B"/>
    <w:rsid w:val="00C40E0D"/>
    <w:rsid w:val="00C53432"/>
    <w:rsid w:val="00C6407B"/>
    <w:rsid w:val="00C660F1"/>
    <w:rsid w:val="00C72E27"/>
    <w:rsid w:val="00C804D0"/>
    <w:rsid w:val="00C80590"/>
    <w:rsid w:val="00C81045"/>
    <w:rsid w:val="00C81B8D"/>
    <w:rsid w:val="00C8263B"/>
    <w:rsid w:val="00C87897"/>
    <w:rsid w:val="00C92FC4"/>
    <w:rsid w:val="00CB47D3"/>
    <w:rsid w:val="00CB581F"/>
    <w:rsid w:val="00CB5E38"/>
    <w:rsid w:val="00CC0DFB"/>
    <w:rsid w:val="00CD0E64"/>
    <w:rsid w:val="00CD11C5"/>
    <w:rsid w:val="00CD1278"/>
    <w:rsid w:val="00CD18E4"/>
    <w:rsid w:val="00CD6608"/>
    <w:rsid w:val="00CE1CC1"/>
    <w:rsid w:val="00CE409A"/>
    <w:rsid w:val="00CE4533"/>
    <w:rsid w:val="00CE6D3F"/>
    <w:rsid w:val="00CE7CAE"/>
    <w:rsid w:val="00CF4AE7"/>
    <w:rsid w:val="00CF4DEA"/>
    <w:rsid w:val="00CF4EBC"/>
    <w:rsid w:val="00D02A3A"/>
    <w:rsid w:val="00D13009"/>
    <w:rsid w:val="00D15552"/>
    <w:rsid w:val="00D25D20"/>
    <w:rsid w:val="00D25E84"/>
    <w:rsid w:val="00D26F48"/>
    <w:rsid w:val="00D30B03"/>
    <w:rsid w:val="00D3273B"/>
    <w:rsid w:val="00D35F3A"/>
    <w:rsid w:val="00D411F6"/>
    <w:rsid w:val="00D51FE3"/>
    <w:rsid w:val="00D564EB"/>
    <w:rsid w:val="00D56B2C"/>
    <w:rsid w:val="00D60FE1"/>
    <w:rsid w:val="00D65C2F"/>
    <w:rsid w:val="00D66536"/>
    <w:rsid w:val="00D71A3D"/>
    <w:rsid w:val="00D776B4"/>
    <w:rsid w:val="00D777E6"/>
    <w:rsid w:val="00D8271A"/>
    <w:rsid w:val="00D8477E"/>
    <w:rsid w:val="00D85245"/>
    <w:rsid w:val="00D86D98"/>
    <w:rsid w:val="00D925E8"/>
    <w:rsid w:val="00D92B65"/>
    <w:rsid w:val="00D936A6"/>
    <w:rsid w:val="00D9501B"/>
    <w:rsid w:val="00D96008"/>
    <w:rsid w:val="00D9792F"/>
    <w:rsid w:val="00DA5589"/>
    <w:rsid w:val="00DA5F19"/>
    <w:rsid w:val="00DB27E1"/>
    <w:rsid w:val="00DB5ADC"/>
    <w:rsid w:val="00DB7CE3"/>
    <w:rsid w:val="00DC2B9A"/>
    <w:rsid w:val="00DD132F"/>
    <w:rsid w:val="00DD67C2"/>
    <w:rsid w:val="00DE12DA"/>
    <w:rsid w:val="00DE3F06"/>
    <w:rsid w:val="00E0575C"/>
    <w:rsid w:val="00E07C47"/>
    <w:rsid w:val="00E10772"/>
    <w:rsid w:val="00E1728F"/>
    <w:rsid w:val="00E220BA"/>
    <w:rsid w:val="00E22586"/>
    <w:rsid w:val="00E3071C"/>
    <w:rsid w:val="00E30E9C"/>
    <w:rsid w:val="00E3125C"/>
    <w:rsid w:val="00E3265C"/>
    <w:rsid w:val="00E33913"/>
    <w:rsid w:val="00E33EE6"/>
    <w:rsid w:val="00E41514"/>
    <w:rsid w:val="00E472B5"/>
    <w:rsid w:val="00E47857"/>
    <w:rsid w:val="00E47F8A"/>
    <w:rsid w:val="00E518FF"/>
    <w:rsid w:val="00E532D7"/>
    <w:rsid w:val="00E54913"/>
    <w:rsid w:val="00E664B7"/>
    <w:rsid w:val="00E67C9B"/>
    <w:rsid w:val="00E7117F"/>
    <w:rsid w:val="00E716C2"/>
    <w:rsid w:val="00E811A1"/>
    <w:rsid w:val="00E84A51"/>
    <w:rsid w:val="00E95490"/>
    <w:rsid w:val="00E97264"/>
    <w:rsid w:val="00EB1C33"/>
    <w:rsid w:val="00EB3FD6"/>
    <w:rsid w:val="00EB6A9A"/>
    <w:rsid w:val="00EC3375"/>
    <w:rsid w:val="00EC4DCA"/>
    <w:rsid w:val="00EC5C0D"/>
    <w:rsid w:val="00EC653E"/>
    <w:rsid w:val="00ED440C"/>
    <w:rsid w:val="00ED6A4A"/>
    <w:rsid w:val="00ED791B"/>
    <w:rsid w:val="00EE15C1"/>
    <w:rsid w:val="00EE4C25"/>
    <w:rsid w:val="00EE7A51"/>
    <w:rsid w:val="00EF2615"/>
    <w:rsid w:val="00F00F48"/>
    <w:rsid w:val="00F02364"/>
    <w:rsid w:val="00F0242E"/>
    <w:rsid w:val="00F03DA4"/>
    <w:rsid w:val="00F05D3C"/>
    <w:rsid w:val="00F0626E"/>
    <w:rsid w:val="00F10032"/>
    <w:rsid w:val="00F13FA8"/>
    <w:rsid w:val="00F22E25"/>
    <w:rsid w:val="00F2575A"/>
    <w:rsid w:val="00F26A65"/>
    <w:rsid w:val="00F3675B"/>
    <w:rsid w:val="00F407BA"/>
    <w:rsid w:val="00F44265"/>
    <w:rsid w:val="00F475DF"/>
    <w:rsid w:val="00F50D3A"/>
    <w:rsid w:val="00F51F40"/>
    <w:rsid w:val="00F5289B"/>
    <w:rsid w:val="00F52FC7"/>
    <w:rsid w:val="00F601EF"/>
    <w:rsid w:val="00F6160A"/>
    <w:rsid w:val="00F771AC"/>
    <w:rsid w:val="00F77AE7"/>
    <w:rsid w:val="00F77B82"/>
    <w:rsid w:val="00F86135"/>
    <w:rsid w:val="00F86F06"/>
    <w:rsid w:val="00F923EE"/>
    <w:rsid w:val="00F936E8"/>
    <w:rsid w:val="00F94263"/>
    <w:rsid w:val="00F963E9"/>
    <w:rsid w:val="00FA5253"/>
    <w:rsid w:val="00FA7BC0"/>
    <w:rsid w:val="00FA7FF6"/>
    <w:rsid w:val="00FB2C78"/>
    <w:rsid w:val="00FC4A74"/>
    <w:rsid w:val="00FC6801"/>
    <w:rsid w:val="00FD0A30"/>
    <w:rsid w:val="00FD2344"/>
    <w:rsid w:val="00FD3D1A"/>
    <w:rsid w:val="00FD4097"/>
    <w:rsid w:val="00FD760B"/>
    <w:rsid w:val="00FE2122"/>
    <w:rsid w:val="00FE4D3E"/>
    <w:rsid w:val="00FE7AF7"/>
    <w:rsid w:val="00FF4CAC"/>
    <w:rsid w:val="00FF67F1"/>
    <w:rsid w:val="022E6257"/>
    <w:rsid w:val="02337C05"/>
    <w:rsid w:val="028E13EB"/>
    <w:rsid w:val="03F84D6E"/>
    <w:rsid w:val="04B95124"/>
    <w:rsid w:val="062C51A3"/>
    <w:rsid w:val="06305E71"/>
    <w:rsid w:val="06A5617C"/>
    <w:rsid w:val="08130857"/>
    <w:rsid w:val="09336848"/>
    <w:rsid w:val="09F00295"/>
    <w:rsid w:val="0A834EB7"/>
    <w:rsid w:val="0B302A11"/>
    <w:rsid w:val="0BCE6308"/>
    <w:rsid w:val="0C4E4C71"/>
    <w:rsid w:val="0DA2016E"/>
    <w:rsid w:val="0E1053AA"/>
    <w:rsid w:val="0F751969"/>
    <w:rsid w:val="10452DE0"/>
    <w:rsid w:val="10940A96"/>
    <w:rsid w:val="12087DCD"/>
    <w:rsid w:val="129E2F84"/>
    <w:rsid w:val="134E6759"/>
    <w:rsid w:val="136E6DFB"/>
    <w:rsid w:val="146C603A"/>
    <w:rsid w:val="146D2C0E"/>
    <w:rsid w:val="15B42ABF"/>
    <w:rsid w:val="17C21ABB"/>
    <w:rsid w:val="181C0FF1"/>
    <w:rsid w:val="18604DAD"/>
    <w:rsid w:val="19086A9C"/>
    <w:rsid w:val="19F142E2"/>
    <w:rsid w:val="1A716FEE"/>
    <w:rsid w:val="1B3D332D"/>
    <w:rsid w:val="1CD70E9D"/>
    <w:rsid w:val="1CFB05E1"/>
    <w:rsid w:val="1D012A8E"/>
    <w:rsid w:val="1E917E41"/>
    <w:rsid w:val="20667968"/>
    <w:rsid w:val="20743577"/>
    <w:rsid w:val="209A7DBA"/>
    <w:rsid w:val="213A45E3"/>
    <w:rsid w:val="217E28FF"/>
    <w:rsid w:val="22C32527"/>
    <w:rsid w:val="23F21382"/>
    <w:rsid w:val="24AA32E6"/>
    <w:rsid w:val="24AC67DE"/>
    <w:rsid w:val="24E870A4"/>
    <w:rsid w:val="250E10D4"/>
    <w:rsid w:val="251C78CF"/>
    <w:rsid w:val="25D30D3F"/>
    <w:rsid w:val="2615553B"/>
    <w:rsid w:val="263A1AE5"/>
    <w:rsid w:val="263E265D"/>
    <w:rsid w:val="26551F9C"/>
    <w:rsid w:val="2694227D"/>
    <w:rsid w:val="27774151"/>
    <w:rsid w:val="27F37477"/>
    <w:rsid w:val="28335AC5"/>
    <w:rsid w:val="284657F9"/>
    <w:rsid w:val="297C4032"/>
    <w:rsid w:val="29BE3BC8"/>
    <w:rsid w:val="2B065713"/>
    <w:rsid w:val="2B30453E"/>
    <w:rsid w:val="2B377690"/>
    <w:rsid w:val="2B5E349A"/>
    <w:rsid w:val="2B603075"/>
    <w:rsid w:val="2B822495"/>
    <w:rsid w:val="2BB313F7"/>
    <w:rsid w:val="2D360D4E"/>
    <w:rsid w:val="2DD815E9"/>
    <w:rsid w:val="2E0221C2"/>
    <w:rsid w:val="2E9C38BD"/>
    <w:rsid w:val="2EE016A5"/>
    <w:rsid w:val="2F630787"/>
    <w:rsid w:val="30030473"/>
    <w:rsid w:val="30D2231F"/>
    <w:rsid w:val="315E1E05"/>
    <w:rsid w:val="318A2E92"/>
    <w:rsid w:val="319B14E2"/>
    <w:rsid w:val="32CE6B16"/>
    <w:rsid w:val="32FF42F2"/>
    <w:rsid w:val="332570CF"/>
    <w:rsid w:val="356F4B93"/>
    <w:rsid w:val="360F1920"/>
    <w:rsid w:val="368F4EE2"/>
    <w:rsid w:val="37166F22"/>
    <w:rsid w:val="371C13E7"/>
    <w:rsid w:val="37FF166D"/>
    <w:rsid w:val="39131727"/>
    <w:rsid w:val="394F4EAD"/>
    <w:rsid w:val="39930588"/>
    <w:rsid w:val="39BD1693"/>
    <w:rsid w:val="3BB51149"/>
    <w:rsid w:val="3C1F128F"/>
    <w:rsid w:val="3C9A5CBB"/>
    <w:rsid w:val="3E32264F"/>
    <w:rsid w:val="3E655645"/>
    <w:rsid w:val="3EA177D5"/>
    <w:rsid w:val="412A3AB2"/>
    <w:rsid w:val="41731A55"/>
    <w:rsid w:val="41986CBC"/>
    <w:rsid w:val="42332E3A"/>
    <w:rsid w:val="436F4B4D"/>
    <w:rsid w:val="43705CAD"/>
    <w:rsid w:val="43BB2556"/>
    <w:rsid w:val="440648E0"/>
    <w:rsid w:val="46B02CAB"/>
    <w:rsid w:val="47501D98"/>
    <w:rsid w:val="48FC2645"/>
    <w:rsid w:val="4908258A"/>
    <w:rsid w:val="493F3E72"/>
    <w:rsid w:val="4A5E47CC"/>
    <w:rsid w:val="4A71649D"/>
    <w:rsid w:val="4C720817"/>
    <w:rsid w:val="4E695EF6"/>
    <w:rsid w:val="4FD77470"/>
    <w:rsid w:val="5026548C"/>
    <w:rsid w:val="50385736"/>
    <w:rsid w:val="50BA3698"/>
    <w:rsid w:val="50E426CF"/>
    <w:rsid w:val="51257DF2"/>
    <w:rsid w:val="51F23A39"/>
    <w:rsid w:val="52020692"/>
    <w:rsid w:val="525210BA"/>
    <w:rsid w:val="52C10DF0"/>
    <w:rsid w:val="52CE635A"/>
    <w:rsid w:val="53363EBE"/>
    <w:rsid w:val="539A26A5"/>
    <w:rsid w:val="54143428"/>
    <w:rsid w:val="55013576"/>
    <w:rsid w:val="56176CF2"/>
    <w:rsid w:val="56551179"/>
    <w:rsid w:val="56BA6D48"/>
    <w:rsid w:val="578E1648"/>
    <w:rsid w:val="57AF5C35"/>
    <w:rsid w:val="58C779E0"/>
    <w:rsid w:val="59B04DA2"/>
    <w:rsid w:val="5A0A2B16"/>
    <w:rsid w:val="5A944A60"/>
    <w:rsid w:val="5AB3646E"/>
    <w:rsid w:val="5B3343DD"/>
    <w:rsid w:val="5B9B5E58"/>
    <w:rsid w:val="5C4822E5"/>
    <w:rsid w:val="5DC94ECD"/>
    <w:rsid w:val="609B535A"/>
    <w:rsid w:val="60DC40B8"/>
    <w:rsid w:val="626F0014"/>
    <w:rsid w:val="638674CA"/>
    <w:rsid w:val="638B740E"/>
    <w:rsid w:val="64B67287"/>
    <w:rsid w:val="6534613E"/>
    <w:rsid w:val="65532B19"/>
    <w:rsid w:val="65F242EE"/>
    <w:rsid w:val="66296BE5"/>
    <w:rsid w:val="67356D08"/>
    <w:rsid w:val="67B56D4F"/>
    <w:rsid w:val="69D4494B"/>
    <w:rsid w:val="6A5E431B"/>
    <w:rsid w:val="6B9D4CBC"/>
    <w:rsid w:val="6D7101EF"/>
    <w:rsid w:val="6DDD7CAB"/>
    <w:rsid w:val="6E7855AD"/>
    <w:rsid w:val="6E8527E3"/>
    <w:rsid w:val="6EDC3D8E"/>
    <w:rsid w:val="6F4E69A5"/>
    <w:rsid w:val="6FAA5C3A"/>
    <w:rsid w:val="6FCE3755"/>
    <w:rsid w:val="6FED641A"/>
    <w:rsid w:val="70736D68"/>
    <w:rsid w:val="70C94DCA"/>
    <w:rsid w:val="710652D0"/>
    <w:rsid w:val="715B4820"/>
    <w:rsid w:val="720F2DB0"/>
    <w:rsid w:val="73623788"/>
    <w:rsid w:val="73866151"/>
    <w:rsid w:val="73DC17B1"/>
    <w:rsid w:val="74A23383"/>
    <w:rsid w:val="75CF1CEA"/>
    <w:rsid w:val="76183A50"/>
    <w:rsid w:val="76E56D8D"/>
    <w:rsid w:val="77521021"/>
    <w:rsid w:val="78104AA8"/>
    <w:rsid w:val="786E151D"/>
    <w:rsid w:val="7A884DCA"/>
    <w:rsid w:val="7BB619EF"/>
    <w:rsid w:val="7BE67D95"/>
    <w:rsid w:val="7CE85FF3"/>
    <w:rsid w:val="7DDE2E75"/>
    <w:rsid w:val="7E370BCD"/>
    <w:rsid w:val="7ED4682F"/>
    <w:rsid w:val="7F07718F"/>
    <w:rsid w:val="7F76020E"/>
    <w:rsid w:val="7FBD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</w:style>
  <w:style w:type="character" w:styleId="a8">
    <w:name w:val="Hyperlink"/>
    <w:rPr>
      <w:color w:val="0000FF"/>
      <w:u w:val="single"/>
    </w:rPr>
  </w:style>
  <w:style w:type="character" w:customStyle="1" w:styleId="font51">
    <w:name w:val="font5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rPr>
      <w:rFonts w:ascii="宋体" w:eastAsia="宋体" w:hAnsi="宋体" w:cs="宋体" w:hint="eastAsia"/>
      <w:b/>
      <w:color w:val="000000"/>
      <w:sz w:val="16"/>
      <w:szCs w:val="16"/>
      <w:u w:val="none"/>
    </w:rPr>
  </w:style>
  <w:style w:type="character" w:customStyle="1" w:styleId="font01">
    <w:name w:val="font01"/>
    <w:rPr>
      <w:rFonts w:ascii="Times New Roman" w:hAnsi="Times New Roman" w:cs="Times New Roman" w:hint="default"/>
      <w:b/>
      <w:color w:val="000000"/>
      <w:sz w:val="16"/>
      <w:szCs w:val="16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</w:style>
  <w:style w:type="character" w:styleId="a8">
    <w:name w:val="Hyperlink"/>
    <w:rPr>
      <w:color w:val="0000FF"/>
      <w:u w:val="single"/>
    </w:rPr>
  </w:style>
  <w:style w:type="character" w:customStyle="1" w:styleId="font51">
    <w:name w:val="font5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rPr>
      <w:rFonts w:ascii="宋体" w:eastAsia="宋体" w:hAnsi="宋体" w:cs="宋体" w:hint="eastAsia"/>
      <w:b/>
      <w:color w:val="000000"/>
      <w:sz w:val="16"/>
      <w:szCs w:val="16"/>
      <w:u w:val="none"/>
    </w:rPr>
  </w:style>
  <w:style w:type="character" w:customStyle="1" w:styleId="font01">
    <w:name w:val="font01"/>
    <w:rPr>
      <w:rFonts w:ascii="Times New Roman" w:hAnsi="Times New Roman" w:cs="Times New Roman" w:hint="default"/>
      <w:b/>
      <w:color w:val="000000"/>
      <w:sz w:val="16"/>
      <w:szCs w:val="16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xxs@ahpu.edu.c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齐尚晓</cp:lastModifiedBy>
  <cp:revision>3</cp:revision>
  <dcterms:created xsi:type="dcterms:W3CDTF">2022-11-21T09:33:00Z</dcterms:created>
  <dcterms:modified xsi:type="dcterms:W3CDTF">2022-11-21T06:28:00Z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0475534A4C4E46AB965257E1F31AE053</vt:lpwstr>
  </property>
</Properties>
</file>