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37" w:rsidRDefault="00836859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845E37" w:rsidRDefault="00836859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>201</w:t>
      </w:r>
      <w:r w:rsidR="00D2671F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CB6AE7">
        <w:rPr>
          <w:rFonts w:hint="eastAsia"/>
          <w:sz w:val="32"/>
          <w:szCs w:val="32"/>
        </w:rPr>
        <w:t>1</w:t>
      </w:r>
      <w:r w:rsidR="00193F81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201</w:t>
      </w:r>
      <w:r w:rsidR="00D2671F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 w:rsidR="00CB6AE7">
        <w:rPr>
          <w:rFonts w:hint="eastAsia"/>
          <w:sz w:val="32"/>
          <w:szCs w:val="32"/>
        </w:rPr>
        <w:t>1</w:t>
      </w:r>
      <w:r w:rsidR="00193F81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152"/>
        <w:gridCol w:w="828"/>
        <w:gridCol w:w="1080"/>
        <w:gridCol w:w="1080"/>
        <w:gridCol w:w="1080"/>
        <w:gridCol w:w="1737"/>
        <w:gridCol w:w="1418"/>
        <w:gridCol w:w="4225"/>
        <w:gridCol w:w="720"/>
      </w:tblGrid>
      <w:tr w:rsidR="00845E37" w:rsidTr="00F54D9F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52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28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737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418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4225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845E37" w:rsidRDefault="008368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6363B" w:rsidTr="00783D86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D6363B" w:rsidRDefault="00D6363B" w:rsidP="00D6363B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22"/>
                <w:szCs w:val="22"/>
              </w:rPr>
              <w:t>朱奕</w:t>
            </w:r>
          </w:p>
        </w:tc>
        <w:tc>
          <w:tcPr>
            <w:tcW w:w="702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52" w:type="dxa"/>
            <w:vAlign w:val="center"/>
          </w:tcPr>
          <w:p w:rsidR="00D6363B" w:rsidRPr="00D6363B" w:rsidRDefault="00D6363B" w:rsidP="00D6363B">
            <w:pPr>
              <w:jc w:val="center"/>
              <w:rPr>
                <w:szCs w:val="21"/>
              </w:rPr>
            </w:pPr>
            <w:r w:rsidRPr="00D6363B">
              <w:rPr>
                <w:rFonts w:hint="eastAsia"/>
                <w:szCs w:val="21"/>
              </w:rPr>
              <w:t>1997.12</w:t>
            </w:r>
          </w:p>
        </w:tc>
        <w:tc>
          <w:tcPr>
            <w:tcW w:w="82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D6363B" w:rsidRDefault="00D6363B" w:rsidP="00D636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161</w:t>
            </w:r>
          </w:p>
        </w:tc>
        <w:tc>
          <w:tcPr>
            <w:tcW w:w="1080" w:type="dxa"/>
            <w:vAlign w:val="center"/>
          </w:tcPr>
          <w:p w:rsidR="00D6363B" w:rsidRDefault="00D6363B" w:rsidP="00FF7C8D">
            <w:pPr>
              <w:jc w:val="center"/>
            </w:pPr>
            <w:r>
              <w:rPr>
                <w:rFonts w:hint="eastAsia"/>
              </w:rPr>
              <w:t>副班长</w:t>
            </w:r>
          </w:p>
        </w:tc>
        <w:tc>
          <w:tcPr>
            <w:tcW w:w="1737" w:type="dxa"/>
          </w:tcPr>
          <w:p w:rsidR="00D6363B" w:rsidRDefault="00D6363B" w:rsidP="00D6363B">
            <w:pPr>
              <w:spacing w:line="380" w:lineRule="exact"/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41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:rsidR="00D6363B" w:rsidRDefault="00CE4716" w:rsidP="00CE4716"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018-2019</w:t>
            </w:r>
            <w:r>
              <w:rPr>
                <w:rFonts w:hint="eastAsia"/>
                <w:szCs w:val="21"/>
              </w:rPr>
              <w:t>学年</w:t>
            </w:r>
            <w:r>
              <w:rPr>
                <w:szCs w:val="21"/>
              </w:rPr>
              <w:t>：</w:t>
            </w:r>
            <w:r>
              <w:t>校一等奖学金</w:t>
            </w:r>
          </w:p>
        </w:tc>
        <w:tc>
          <w:tcPr>
            <w:tcW w:w="72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</w:p>
        </w:tc>
      </w:tr>
      <w:tr w:rsidR="00D6363B" w:rsidTr="00783D86">
        <w:trPr>
          <w:cantSplit/>
          <w:trHeight w:val="443"/>
          <w:jc w:val="center"/>
        </w:trPr>
        <w:tc>
          <w:tcPr>
            <w:tcW w:w="918" w:type="dxa"/>
            <w:vAlign w:val="center"/>
          </w:tcPr>
          <w:p w:rsidR="00D6363B" w:rsidRDefault="00D6363B" w:rsidP="00D6363B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22"/>
                <w:szCs w:val="22"/>
              </w:rPr>
              <w:t>陶杰</w:t>
            </w:r>
          </w:p>
        </w:tc>
        <w:tc>
          <w:tcPr>
            <w:tcW w:w="702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:rsidR="00D6363B" w:rsidRPr="00D6363B" w:rsidRDefault="00D6363B" w:rsidP="00D6363B">
            <w:pPr>
              <w:jc w:val="center"/>
              <w:rPr>
                <w:szCs w:val="21"/>
              </w:rPr>
            </w:pPr>
            <w:r w:rsidRPr="00D6363B">
              <w:rPr>
                <w:rFonts w:hint="eastAsia"/>
                <w:szCs w:val="21"/>
              </w:rPr>
              <w:t>1997.12</w:t>
            </w:r>
          </w:p>
        </w:tc>
        <w:tc>
          <w:tcPr>
            <w:tcW w:w="82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D6363B" w:rsidRDefault="00D6363B" w:rsidP="00D636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161</w:t>
            </w:r>
          </w:p>
        </w:tc>
        <w:tc>
          <w:tcPr>
            <w:tcW w:w="1080" w:type="dxa"/>
            <w:vAlign w:val="center"/>
          </w:tcPr>
          <w:p w:rsidR="00D6363B" w:rsidRDefault="00D6363B" w:rsidP="00FF7C8D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37" w:type="dxa"/>
          </w:tcPr>
          <w:p w:rsidR="00D6363B" w:rsidRDefault="00D6363B" w:rsidP="00D6363B">
            <w:pPr>
              <w:spacing w:line="380" w:lineRule="exact"/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41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:rsidR="00D6363B" w:rsidRDefault="006802AB" w:rsidP="00C75E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</w:p>
        </w:tc>
      </w:tr>
      <w:tr w:rsidR="00D6363B" w:rsidTr="00783D86">
        <w:trPr>
          <w:cantSplit/>
          <w:trHeight w:val="582"/>
          <w:jc w:val="center"/>
        </w:trPr>
        <w:tc>
          <w:tcPr>
            <w:tcW w:w="918" w:type="dxa"/>
            <w:vAlign w:val="center"/>
          </w:tcPr>
          <w:p w:rsidR="00D6363B" w:rsidRDefault="00D6363B" w:rsidP="00D6363B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22"/>
                <w:szCs w:val="22"/>
              </w:rPr>
              <w:t>程新邵</w:t>
            </w:r>
          </w:p>
        </w:tc>
        <w:tc>
          <w:tcPr>
            <w:tcW w:w="702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:rsidR="00D6363B" w:rsidRPr="00D6363B" w:rsidRDefault="00D6363B" w:rsidP="00D6363B">
            <w:pPr>
              <w:jc w:val="center"/>
              <w:rPr>
                <w:szCs w:val="21"/>
              </w:rPr>
            </w:pPr>
            <w:r w:rsidRPr="00D6363B">
              <w:rPr>
                <w:rFonts w:hint="eastAsia"/>
                <w:szCs w:val="21"/>
              </w:rPr>
              <w:t>1998.04</w:t>
            </w:r>
          </w:p>
        </w:tc>
        <w:tc>
          <w:tcPr>
            <w:tcW w:w="82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D6363B" w:rsidRDefault="00D6363B" w:rsidP="00D636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162</w:t>
            </w:r>
          </w:p>
        </w:tc>
        <w:tc>
          <w:tcPr>
            <w:tcW w:w="1080" w:type="dxa"/>
            <w:vAlign w:val="center"/>
          </w:tcPr>
          <w:p w:rsidR="00D6363B" w:rsidRDefault="00D6363B" w:rsidP="00FF7C8D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37" w:type="dxa"/>
          </w:tcPr>
          <w:p w:rsidR="00D6363B" w:rsidRDefault="00D6363B" w:rsidP="00D6363B">
            <w:pPr>
              <w:spacing w:line="380" w:lineRule="exact"/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41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:rsidR="00D6363B" w:rsidRDefault="004918F9" w:rsidP="004918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72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</w:p>
        </w:tc>
      </w:tr>
      <w:tr w:rsidR="00D6363B" w:rsidTr="00783D86">
        <w:trPr>
          <w:cantSplit/>
          <w:trHeight w:val="576"/>
          <w:jc w:val="center"/>
        </w:trPr>
        <w:tc>
          <w:tcPr>
            <w:tcW w:w="918" w:type="dxa"/>
            <w:vAlign w:val="center"/>
          </w:tcPr>
          <w:p w:rsidR="00D6363B" w:rsidRDefault="00D6363B" w:rsidP="00D6363B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22"/>
                <w:szCs w:val="22"/>
              </w:rPr>
              <w:t>许的兵</w:t>
            </w:r>
          </w:p>
        </w:tc>
        <w:tc>
          <w:tcPr>
            <w:tcW w:w="702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:rsidR="00D6363B" w:rsidRPr="00D6363B" w:rsidRDefault="00D6363B" w:rsidP="00D6363B">
            <w:pPr>
              <w:jc w:val="center"/>
              <w:rPr>
                <w:szCs w:val="21"/>
              </w:rPr>
            </w:pPr>
            <w:r w:rsidRPr="00D6363B">
              <w:rPr>
                <w:rFonts w:hint="eastAsia"/>
                <w:szCs w:val="21"/>
              </w:rPr>
              <w:t>1996.07</w:t>
            </w:r>
          </w:p>
        </w:tc>
        <w:tc>
          <w:tcPr>
            <w:tcW w:w="82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D6363B" w:rsidRDefault="00D6363B" w:rsidP="00D6363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162</w:t>
            </w:r>
          </w:p>
        </w:tc>
        <w:tc>
          <w:tcPr>
            <w:tcW w:w="1080" w:type="dxa"/>
            <w:vAlign w:val="center"/>
          </w:tcPr>
          <w:p w:rsidR="00D6363B" w:rsidRDefault="00D6363B" w:rsidP="00FF7C8D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37" w:type="dxa"/>
          </w:tcPr>
          <w:p w:rsidR="00D6363B" w:rsidRDefault="00D6363B" w:rsidP="00D6363B">
            <w:pPr>
              <w:spacing w:line="380" w:lineRule="exact"/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41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:rsidR="00D6363B" w:rsidRDefault="008822D0" w:rsidP="00D6363B">
            <w:pPr>
              <w:rPr>
                <w:szCs w:val="21"/>
              </w:rPr>
            </w:pPr>
            <w:r w:rsidRPr="008822D0">
              <w:rPr>
                <w:szCs w:val="21"/>
              </w:rPr>
              <w:t>2018—2019</w:t>
            </w:r>
            <w:r w:rsidRPr="008822D0">
              <w:rPr>
                <w:rFonts w:hint="eastAsia"/>
                <w:szCs w:val="21"/>
              </w:rPr>
              <w:t>学年</w:t>
            </w:r>
            <w:r w:rsidRPr="008822D0">
              <w:rPr>
                <w:szCs w:val="21"/>
              </w:rPr>
              <w:t>：校二等奖学金</w:t>
            </w:r>
          </w:p>
        </w:tc>
        <w:tc>
          <w:tcPr>
            <w:tcW w:w="72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</w:p>
        </w:tc>
      </w:tr>
      <w:tr w:rsidR="00D6363B" w:rsidTr="00783D86">
        <w:trPr>
          <w:cantSplit/>
          <w:trHeight w:val="576"/>
          <w:jc w:val="center"/>
        </w:trPr>
        <w:tc>
          <w:tcPr>
            <w:tcW w:w="918" w:type="dxa"/>
            <w:vAlign w:val="center"/>
          </w:tcPr>
          <w:p w:rsidR="00D6363B" w:rsidRDefault="00D6363B" w:rsidP="00D636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/>
              </w:rPr>
              <w:t>唐先龙</w:t>
            </w:r>
          </w:p>
        </w:tc>
        <w:tc>
          <w:tcPr>
            <w:tcW w:w="702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:rsidR="00D6363B" w:rsidRPr="00D6363B" w:rsidRDefault="00D6363B" w:rsidP="00D6363B">
            <w:pPr>
              <w:jc w:val="center"/>
              <w:rPr>
                <w:szCs w:val="21"/>
              </w:rPr>
            </w:pPr>
            <w:r w:rsidRPr="00D6363B">
              <w:rPr>
                <w:rFonts w:hint="eastAsia"/>
                <w:szCs w:val="21"/>
              </w:rPr>
              <w:t>1998.08</w:t>
            </w:r>
          </w:p>
        </w:tc>
        <w:tc>
          <w:tcPr>
            <w:tcW w:w="82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D6363B" w:rsidRDefault="00D6363B" w:rsidP="00D6363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171</w:t>
            </w:r>
          </w:p>
        </w:tc>
        <w:tc>
          <w:tcPr>
            <w:tcW w:w="1080" w:type="dxa"/>
            <w:vAlign w:val="center"/>
          </w:tcPr>
          <w:p w:rsidR="00D6363B" w:rsidRDefault="00D6363B" w:rsidP="00FF7C8D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737" w:type="dxa"/>
          </w:tcPr>
          <w:p w:rsidR="00D6363B" w:rsidRDefault="00D6363B" w:rsidP="00D6363B">
            <w:pPr>
              <w:spacing w:line="380" w:lineRule="exact"/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41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:rsidR="00D6363B" w:rsidRDefault="002E1DB3" w:rsidP="00D6363B">
            <w:pPr>
              <w:rPr>
                <w:szCs w:val="21"/>
              </w:rPr>
            </w:pPr>
            <w:r w:rsidRPr="00BD65DC">
              <w:rPr>
                <w:szCs w:val="21"/>
              </w:rPr>
              <w:t>2018-2019</w:t>
            </w:r>
            <w:r w:rsidRPr="00BD65DC">
              <w:rPr>
                <w:szCs w:val="21"/>
              </w:rPr>
              <w:t>学年</w:t>
            </w:r>
            <w:r>
              <w:rPr>
                <w:rFonts w:hint="eastAsia"/>
                <w:szCs w:val="21"/>
              </w:rPr>
              <w:t>：</w:t>
            </w:r>
            <w:r>
              <w:t>校二等奖学金</w:t>
            </w:r>
            <w:r>
              <w:rPr>
                <w:rFonts w:hint="eastAsia"/>
              </w:rPr>
              <w:t>、</w:t>
            </w:r>
            <w:r>
              <w:t>优秀共青团员</w:t>
            </w:r>
            <w:r>
              <w:rPr>
                <w:rFonts w:hint="eastAsia"/>
              </w:rPr>
              <w:t>、</w:t>
            </w:r>
            <w:r>
              <w:t>三好学生</w:t>
            </w:r>
            <w:r>
              <w:rPr>
                <w:rFonts w:hint="eastAsia"/>
              </w:rPr>
              <w:t>、</w:t>
            </w:r>
            <w:r>
              <w:t>合力奖学金</w:t>
            </w:r>
          </w:p>
        </w:tc>
        <w:tc>
          <w:tcPr>
            <w:tcW w:w="72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</w:p>
        </w:tc>
      </w:tr>
      <w:tr w:rsidR="00D6363B" w:rsidTr="00783D86">
        <w:trPr>
          <w:cantSplit/>
          <w:trHeight w:val="576"/>
          <w:jc w:val="center"/>
        </w:trPr>
        <w:tc>
          <w:tcPr>
            <w:tcW w:w="918" w:type="dxa"/>
            <w:vAlign w:val="center"/>
          </w:tcPr>
          <w:p w:rsidR="00D6363B" w:rsidRDefault="00D6363B" w:rsidP="00D6363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/>
              </w:rPr>
              <w:t>陈志辉</w:t>
            </w:r>
          </w:p>
        </w:tc>
        <w:tc>
          <w:tcPr>
            <w:tcW w:w="702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152" w:type="dxa"/>
            <w:vAlign w:val="center"/>
          </w:tcPr>
          <w:p w:rsidR="00D6363B" w:rsidRPr="00D6363B" w:rsidRDefault="00D6363B" w:rsidP="00D6363B">
            <w:pPr>
              <w:jc w:val="center"/>
              <w:rPr>
                <w:szCs w:val="21"/>
              </w:rPr>
            </w:pPr>
            <w:r w:rsidRPr="00D6363B">
              <w:rPr>
                <w:rFonts w:hint="eastAsia"/>
                <w:szCs w:val="21"/>
              </w:rPr>
              <w:t>1998.11</w:t>
            </w:r>
          </w:p>
        </w:tc>
        <w:tc>
          <w:tcPr>
            <w:tcW w:w="82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本科在读</w:t>
            </w:r>
          </w:p>
        </w:tc>
        <w:tc>
          <w:tcPr>
            <w:tcW w:w="1080" w:type="dxa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中共预备党员</w:t>
            </w:r>
          </w:p>
        </w:tc>
        <w:tc>
          <w:tcPr>
            <w:tcW w:w="1080" w:type="dxa"/>
          </w:tcPr>
          <w:p w:rsidR="00D6363B" w:rsidRDefault="00D6363B" w:rsidP="00D6363B">
            <w:pPr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/>
              </w:rPr>
              <w:t>机械工程</w:t>
            </w:r>
            <w:r>
              <w:rPr>
                <w:rFonts w:hint="eastAsia"/>
              </w:rPr>
              <w:t>172</w:t>
            </w:r>
          </w:p>
        </w:tc>
        <w:tc>
          <w:tcPr>
            <w:tcW w:w="1080" w:type="dxa"/>
            <w:vAlign w:val="center"/>
          </w:tcPr>
          <w:p w:rsidR="00D6363B" w:rsidRDefault="00D6363B" w:rsidP="00FF7C8D">
            <w:pPr>
              <w:jc w:val="center"/>
            </w:pPr>
            <w:r>
              <w:rPr>
                <w:rFonts w:hint="eastAsia"/>
              </w:rPr>
              <w:t>学习委员</w:t>
            </w:r>
          </w:p>
        </w:tc>
        <w:tc>
          <w:tcPr>
            <w:tcW w:w="1737" w:type="dxa"/>
          </w:tcPr>
          <w:p w:rsidR="00D6363B" w:rsidRDefault="00D6363B" w:rsidP="00D6363B">
            <w:pPr>
              <w:spacing w:line="380" w:lineRule="exact"/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418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4225" w:type="dxa"/>
            <w:vAlign w:val="center"/>
          </w:tcPr>
          <w:p w:rsidR="00D6363B" w:rsidRDefault="00BD65DC" w:rsidP="00BD65DC">
            <w:pPr>
              <w:jc w:val="left"/>
              <w:rPr>
                <w:szCs w:val="21"/>
              </w:rPr>
            </w:pPr>
            <w:r w:rsidRPr="00BD65DC">
              <w:rPr>
                <w:szCs w:val="21"/>
              </w:rPr>
              <w:t>2018-2019</w:t>
            </w:r>
            <w:r w:rsidR="002E1DB3">
              <w:rPr>
                <w:szCs w:val="21"/>
              </w:rPr>
              <w:t>学年：校一等奖学金</w:t>
            </w:r>
            <w:r w:rsidR="002E1DB3">
              <w:rPr>
                <w:rFonts w:hint="eastAsia"/>
                <w:szCs w:val="21"/>
              </w:rPr>
              <w:t>、</w:t>
            </w:r>
            <w:r w:rsidR="002E1DB3">
              <w:rPr>
                <w:szCs w:val="21"/>
              </w:rPr>
              <w:t>合力奖学金</w:t>
            </w:r>
            <w:r w:rsidR="002E1DB3">
              <w:rPr>
                <w:rFonts w:hint="eastAsia"/>
                <w:szCs w:val="21"/>
              </w:rPr>
              <w:t>、</w:t>
            </w:r>
            <w:r w:rsidRPr="00BD65DC">
              <w:rPr>
                <w:szCs w:val="21"/>
              </w:rPr>
              <w:t>三好学生</w:t>
            </w:r>
          </w:p>
        </w:tc>
        <w:tc>
          <w:tcPr>
            <w:tcW w:w="720" w:type="dxa"/>
            <w:vAlign w:val="center"/>
          </w:tcPr>
          <w:p w:rsidR="00D6363B" w:rsidRDefault="00D6363B" w:rsidP="00D6363B">
            <w:pPr>
              <w:jc w:val="center"/>
              <w:rPr>
                <w:szCs w:val="21"/>
              </w:rPr>
            </w:pPr>
          </w:p>
        </w:tc>
      </w:tr>
    </w:tbl>
    <w:p w:rsidR="00845E37" w:rsidRDefault="00836859">
      <w:pPr>
        <w:rPr>
          <w:sz w:val="24"/>
        </w:rPr>
      </w:pPr>
      <w:r>
        <w:rPr>
          <w:rFonts w:hint="eastAsia"/>
          <w:sz w:val="24"/>
        </w:rPr>
        <w:t>联系人：</w:t>
      </w:r>
      <w:r w:rsidR="00BC4DE5">
        <w:rPr>
          <w:rFonts w:hint="eastAsia"/>
          <w:sz w:val="24"/>
        </w:rPr>
        <w:t>洪飞</w:t>
      </w:r>
      <w:bookmarkStart w:id="0" w:name="_GoBack"/>
      <w:bookmarkEnd w:id="0"/>
      <w:r>
        <w:rPr>
          <w:sz w:val="24"/>
        </w:rPr>
        <w:t xml:space="preserve">  </w:t>
      </w:r>
      <w:r>
        <w:rPr>
          <w:rFonts w:hint="eastAsia"/>
          <w:sz w:val="24"/>
        </w:rPr>
        <w:t>齐尚晓</w:t>
      </w:r>
      <w:r w:rsidR="0081647A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2871203</w:t>
      </w:r>
      <w:r>
        <w:rPr>
          <w:rFonts w:hint="eastAsia"/>
          <w:sz w:val="24"/>
        </w:rPr>
        <w:t>（组织部）或</w:t>
      </w:r>
      <w:r>
        <w:rPr>
          <w:sz w:val="24"/>
        </w:rPr>
        <w:t>2871252</w:t>
      </w:r>
      <w:r>
        <w:rPr>
          <w:rFonts w:hint="eastAsia"/>
          <w:sz w:val="24"/>
        </w:rPr>
        <w:t>（机械与汽车工程学院党委）</w:t>
      </w:r>
      <w:r w:rsidR="00204253">
        <w:rPr>
          <w:rFonts w:hint="eastAsia"/>
          <w:sz w:val="24"/>
        </w:rPr>
        <w:t xml:space="preserve"> </w:t>
      </w:r>
      <w:r w:rsidR="00204253">
        <w:rPr>
          <w:rFonts w:hint="eastAsia"/>
          <w:sz w:val="24"/>
        </w:rPr>
        <w:t>邮箱</w:t>
      </w:r>
      <w:r w:rsidR="00204253">
        <w:rPr>
          <w:sz w:val="24"/>
        </w:rPr>
        <w:t>：</w:t>
      </w:r>
      <w:hyperlink r:id="rId8" w:history="1">
        <w:r w:rsidR="0066712F" w:rsidRPr="00407D2E">
          <w:rPr>
            <w:rStyle w:val="a7"/>
            <w:sz w:val="24"/>
          </w:rPr>
          <w:t>jxxy@ahpu.edu</w:t>
        </w:r>
      </w:hyperlink>
      <w:r w:rsidR="00204253">
        <w:rPr>
          <w:sz w:val="24"/>
        </w:rPr>
        <w:t>.</w:t>
      </w:r>
      <w:r w:rsidR="0066712F">
        <w:rPr>
          <w:rFonts w:hint="eastAsia"/>
          <w:sz w:val="24"/>
        </w:rPr>
        <w:t>cn</w:t>
      </w:r>
    </w:p>
    <w:p w:rsidR="00845E37" w:rsidRDefault="00836859" w:rsidP="0066712F">
      <w:pPr>
        <w:spacing w:line="320" w:lineRule="exact"/>
        <w:ind w:firstLineChars="2900" w:firstLine="6987"/>
        <w:rPr>
          <w:sz w:val="24"/>
        </w:rPr>
      </w:pPr>
      <w:r>
        <w:rPr>
          <w:rFonts w:hint="eastAsia"/>
          <w:b/>
          <w:sz w:val="24"/>
        </w:rPr>
        <w:t>中共</w:t>
      </w:r>
      <w:r w:rsidR="0066712F">
        <w:rPr>
          <w:rFonts w:hint="eastAsia"/>
          <w:b/>
          <w:sz w:val="24"/>
        </w:rPr>
        <w:t>安徽工程大学机械与汽车工程学院机械专业学生</w:t>
      </w:r>
      <w:r>
        <w:rPr>
          <w:rFonts w:hint="eastAsia"/>
          <w:b/>
          <w:sz w:val="24"/>
        </w:rPr>
        <w:t>支部委员会</w:t>
      </w:r>
    </w:p>
    <w:p w:rsidR="00845E37" w:rsidRDefault="00836859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201</w:t>
      </w:r>
      <w:r w:rsidR="00D2671F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CB6AE7">
        <w:rPr>
          <w:rFonts w:hint="eastAsia"/>
          <w:sz w:val="28"/>
          <w:szCs w:val="28"/>
        </w:rPr>
        <w:t>1</w:t>
      </w:r>
      <w:r w:rsidR="00193F81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845E37" w:rsidRDefault="00845E37">
      <w:pPr>
        <w:jc w:val="center"/>
        <w:rPr>
          <w:sz w:val="28"/>
          <w:szCs w:val="28"/>
        </w:rPr>
      </w:pPr>
    </w:p>
    <w:p w:rsidR="00845E37" w:rsidRDefault="00845E37"/>
    <w:sectPr w:rsidR="00845E37">
      <w:headerReference w:type="default" r:id="rId9"/>
      <w:footerReference w:type="even" r:id="rId10"/>
      <w:footerReference w:type="default" r:id="rId11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82" w:rsidRDefault="001A7D82">
      <w:r>
        <w:separator/>
      </w:r>
    </w:p>
  </w:endnote>
  <w:endnote w:type="continuationSeparator" w:id="0">
    <w:p w:rsidR="001A7D82" w:rsidRDefault="001A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37" w:rsidRDefault="00836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E37" w:rsidRDefault="00845E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37" w:rsidRDefault="00836859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BC4DE5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BC4DE5">
      <w:rPr>
        <w:noProof/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82" w:rsidRDefault="001A7D82">
      <w:r>
        <w:separator/>
      </w:r>
    </w:p>
  </w:footnote>
  <w:footnote w:type="continuationSeparator" w:id="0">
    <w:p w:rsidR="001A7D82" w:rsidRDefault="001A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E37" w:rsidRDefault="00845E3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02C"/>
    <w:rsid w:val="0000569E"/>
    <w:rsid w:val="000069E2"/>
    <w:rsid w:val="00010578"/>
    <w:rsid w:val="000124F9"/>
    <w:rsid w:val="00035CE0"/>
    <w:rsid w:val="00045E54"/>
    <w:rsid w:val="000460B3"/>
    <w:rsid w:val="000613D0"/>
    <w:rsid w:val="000C521D"/>
    <w:rsid w:val="000F06A7"/>
    <w:rsid w:val="000F1266"/>
    <w:rsid w:val="000F5CC3"/>
    <w:rsid w:val="00133135"/>
    <w:rsid w:val="00193F81"/>
    <w:rsid w:val="001A7D82"/>
    <w:rsid w:val="001B4C84"/>
    <w:rsid w:val="001B613A"/>
    <w:rsid w:val="001C73F4"/>
    <w:rsid w:val="001D2E73"/>
    <w:rsid w:val="001E3B01"/>
    <w:rsid w:val="00203E75"/>
    <w:rsid w:val="00204253"/>
    <w:rsid w:val="00233C6C"/>
    <w:rsid w:val="002D6161"/>
    <w:rsid w:val="002E1DB3"/>
    <w:rsid w:val="00311F81"/>
    <w:rsid w:val="0038745F"/>
    <w:rsid w:val="003B27A6"/>
    <w:rsid w:val="003C45DF"/>
    <w:rsid w:val="003D2663"/>
    <w:rsid w:val="003D5055"/>
    <w:rsid w:val="003D5AB6"/>
    <w:rsid w:val="003E5769"/>
    <w:rsid w:val="003F3C2D"/>
    <w:rsid w:val="004241BD"/>
    <w:rsid w:val="00430FF3"/>
    <w:rsid w:val="00437CEA"/>
    <w:rsid w:val="00441126"/>
    <w:rsid w:val="0044254F"/>
    <w:rsid w:val="00463478"/>
    <w:rsid w:val="004918F9"/>
    <w:rsid w:val="004F5111"/>
    <w:rsid w:val="00505C67"/>
    <w:rsid w:val="005150F5"/>
    <w:rsid w:val="00525572"/>
    <w:rsid w:val="00542E91"/>
    <w:rsid w:val="005433A4"/>
    <w:rsid w:val="005B0E3E"/>
    <w:rsid w:val="006157C0"/>
    <w:rsid w:val="00644271"/>
    <w:rsid w:val="00650B13"/>
    <w:rsid w:val="0066712F"/>
    <w:rsid w:val="006802AB"/>
    <w:rsid w:val="006B3A91"/>
    <w:rsid w:val="006C0B47"/>
    <w:rsid w:val="006F1257"/>
    <w:rsid w:val="006F242B"/>
    <w:rsid w:val="00710B5D"/>
    <w:rsid w:val="007210FD"/>
    <w:rsid w:val="00733266"/>
    <w:rsid w:val="00745EC0"/>
    <w:rsid w:val="00747061"/>
    <w:rsid w:val="0075202C"/>
    <w:rsid w:val="0076023F"/>
    <w:rsid w:val="0077505B"/>
    <w:rsid w:val="00783D86"/>
    <w:rsid w:val="00791AEA"/>
    <w:rsid w:val="00794BBF"/>
    <w:rsid w:val="007C328C"/>
    <w:rsid w:val="00813417"/>
    <w:rsid w:val="0081647A"/>
    <w:rsid w:val="00825CE6"/>
    <w:rsid w:val="00833844"/>
    <w:rsid w:val="00836859"/>
    <w:rsid w:val="00836A66"/>
    <w:rsid w:val="00845E37"/>
    <w:rsid w:val="00864846"/>
    <w:rsid w:val="008822D0"/>
    <w:rsid w:val="008A6F97"/>
    <w:rsid w:val="008E1024"/>
    <w:rsid w:val="0090476A"/>
    <w:rsid w:val="0096081A"/>
    <w:rsid w:val="009630BB"/>
    <w:rsid w:val="00973653"/>
    <w:rsid w:val="00974A24"/>
    <w:rsid w:val="009C448D"/>
    <w:rsid w:val="00A20C30"/>
    <w:rsid w:val="00A82AC0"/>
    <w:rsid w:val="00AA2BD3"/>
    <w:rsid w:val="00AA56ED"/>
    <w:rsid w:val="00AB2EA0"/>
    <w:rsid w:val="00AB7E25"/>
    <w:rsid w:val="00AC2650"/>
    <w:rsid w:val="00AD10C6"/>
    <w:rsid w:val="00AE5290"/>
    <w:rsid w:val="00AF780C"/>
    <w:rsid w:val="00B0294C"/>
    <w:rsid w:val="00B37B07"/>
    <w:rsid w:val="00B41278"/>
    <w:rsid w:val="00B45ACC"/>
    <w:rsid w:val="00B52BDE"/>
    <w:rsid w:val="00B63D04"/>
    <w:rsid w:val="00B747AC"/>
    <w:rsid w:val="00BA6093"/>
    <w:rsid w:val="00BB6E31"/>
    <w:rsid w:val="00BC4DE5"/>
    <w:rsid w:val="00BD0769"/>
    <w:rsid w:val="00BD2145"/>
    <w:rsid w:val="00BD65DC"/>
    <w:rsid w:val="00BE4589"/>
    <w:rsid w:val="00BF0CEB"/>
    <w:rsid w:val="00C3332D"/>
    <w:rsid w:val="00C365A0"/>
    <w:rsid w:val="00C5382D"/>
    <w:rsid w:val="00C75ED6"/>
    <w:rsid w:val="00CA05F9"/>
    <w:rsid w:val="00CB6AE7"/>
    <w:rsid w:val="00CE4716"/>
    <w:rsid w:val="00D07E45"/>
    <w:rsid w:val="00D2671F"/>
    <w:rsid w:val="00D45547"/>
    <w:rsid w:val="00D6363B"/>
    <w:rsid w:val="00D64967"/>
    <w:rsid w:val="00DB1EB8"/>
    <w:rsid w:val="00DB2A03"/>
    <w:rsid w:val="00DF1F9A"/>
    <w:rsid w:val="00E076FE"/>
    <w:rsid w:val="00E230CD"/>
    <w:rsid w:val="00E668E9"/>
    <w:rsid w:val="00E745ED"/>
    <w:rsid w:val="00EC75BE"/>
    <w:rsid w:val="00EE6D49"/>
    <w:rsid w:val="00EF7884"/>
    <w:rsid w:val="00F00DFA"/>
    <w:rsid w:val="00F20DC2"/>
    <w:rsid w:val="00F21431"/>
    <w:rsid w:val="00F363E6"/>
    <w:rsid w:val="00F46D7A"/>
    <w:rsid w:val="00F54D9F"/>
    <w:rsid w:val="00F56AC2"/>
    <w:rsid w:val="00FA1C44"/>
    <w:rsid w:val="00FC0E11"/>
    <w:rsid w:val="00FC73E5"/>
    <w:rsid w:val="00FE17BA"/>
    <w:rsid w:val="00FE19E5"/>
    <w:rsid w:val="00FF181D"/>
    <w:rsid w:val="00FF7C8D"/>
    <w:rsid w:val="0D700DAD"/>
    <w:rsid w:val="12980E6D"/>
    <w:rsid w:val="15C324D5"/>
    <w:rsid w:val="15F87D2F"/>
    <w:rsid w:val="20F60C94"/>
    <w:rsid w:val="21182676"/>
    <w:rsid w:val="25204CDD"/>
    <w:rsid w:val="28D8226C"/>
    <w:rsid w:val="2E016852"/>
    <w:rsid w:val="38B6440E"/>
    <w:rsid w:val="3F1806D2"/>
    <w:rsid w:val="56767CD4"/>
    <w:rsid w:val="58DB11D5"/>
    <w:rsid w:val="621445BA"/>
    <w:rsid w:val="655115A2"/>
    <w:rsid w:val="7A832225"/>
    <w:rsid w:val="7CF15A1B"/>
    <w:rsid w:val="7E955E21"/>
    <w:rsid w:val="7F8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nhideWhenUsed="0" w:qFormat="1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 w:qFormat="1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nhideWhenUsed="0" w:qFormat="1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nhideWhenUsed="0" w:qFormat="1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nhideWhenUsed="0" w:qFormat="1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nhideWhenUsed="0" w:qFormat="1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nhideWhenUsed="0" w:qFormat="1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table" w:styleId="a6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Char">
    <w:name w:val="页脚 Char"/>
    <w:link w:val="a3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styleId="a7">
    <w:name w:val="Hyperlink"/>
    <w:uiPriority w:val="99"/>
    <w:unhideWhenUsed/>
    <w:locked/>
    <w:rsid w:val="00667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y@ahpu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634</Characters>
  <Application>Microsoft Office Word</Application>
  <DocSecurity>0</DocSecurity>
  <Lines>5</Lines>
  <Paragraphs>1</Paragraphs>
  <ScaleCrop>false</ScaleCrop>
  <Company>China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creator>User</dc:creator>
  <cp:lastModifiedBy>qsx1984</cp:lastModifiedBy>
  <cp:revision>94</cp:revision>
  <dcterms:created xsi:type="dcterms:W3CDTF">2017-05-31T02:02:00Z</dcterms:created>
  <dcterms:modified xsi:type="dcterms:W3CDTF">2019-12-12T08:34:00Z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